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3D9B" w14:textId="52E55886" w:rsidR="001738B1" w:rsidRDefault="00786ABF">
      <w:pPr>
        <w:rPr>
          <w:rFonts w:ascii="Chalkduster" w:hAnsi="Chalkduster"/>
          <w:sz w:val="32"/>
          <w:szCs w:val="32"/>
        </w:rPr>
      </w:pPr>
      <w:r>
        <w:rPr>
          <w:noProof/>
          <w:lang w:val="en-NZ" w:eastAsia="en-NZ"/>
        </w:rPr>
        <w:drawing>
          <wp:inline distT="0" distB="0" distL="0" distR="0" wp14:anchorId="4381E060" wp14:editId="34BBA38E">
            <wp:extent cx="1009650" cy="923925"/>
            <wp:effectExtent l="0" t="0" r="0" b="0"/>
            <wp:docPr id="1" name="Picture 1" descr="Description: Description: http://oenzmysite/personal/anthony_joines/Personal%20Documents/AJ/NZMC/Logo%20Files/NZM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oenzmysite/personal/anthony_joines/Personal%20Documents/AJ/NZMC/Logo%20Files/NZMC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581E" w14:textId="77777777" w:rsidR="001738B1" w:rsidRDefault="001738B1">
      <w:pPr>
        <w:rPr>
          <w:rFonts w:ascii="Chalkduster" w:hAnsi="Chalkduster"/>
          <w:sz w:val="32"/>
          <w:szCs w:val="32"/>
        </w:rPr>
      </w:pPr>
    </w:p>
    <w:p w14:paraId="39B47DEC" w14:textId="7DCC23C3" w:rsidR="001738B1" w:rsidRDefault="001738B1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NZMC Notes – Issue No </w:t>
      </w:r>
      <w:r w:rsidR="005A0992">
        <w:rPr>
          <w:rFonts w:ascii="Chalkduster" w:hAnsi="Chalkduster"/>
          <w:sz w:val="32"/>
          <w:szCs w:val="32"/>
        </w:rPr>
        <w:t xml:space="preserve">24 </w:t>
      </w:r>
      <w:r>
        <w:rPr>
          <w:rFonts w:ascii="Chalkduster" w:hAnsi="Chalkduster"/>
          <w:sz w:val="32"/>
          <w:szCs w:val="32"/>
        </w:rPr>
        <w:t>– February 2017</w:t>
      </w:r>
    </w:p>
    <w:p w14:paraId="5C4F867F" w14:textId="77777777" w:rsidR="001738B1" w:rsidRDefault="001738B1">
      <w:pPr>
        <w:rPr>
          <w:rFonts w:ascii="Chalkduster" w:hAnsi="Chalkduster"/>
          <w:sz w:val="32"/>
          <w:szCs w:val="32"/>
        </w:rPr>
      </w:pPr>
    </w:p>
    <w:p w14:paraId="71E7A614" w14:textId="77777777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Hi all,</w:t>
      </w:r>
    </w:p>
    <w:p w14:paraId="5EDB3557" w14:textId="77777777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</w:p>
    <w:p w14:paraId="1A9A2FFC" w14:textId="77777777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Welcome back everyone and a special welcome to new </w:t>
      </w:r>
      <w:proofErr w:type="gramStart"/>
      <w:r>
        <w:rPr>
          <w:rFonts w:ascii="Chalkduster" w:hAnsi="Chalkduster"/>
          <w:sz w:val="32"/>
          <w:szCs w:val="32"/>
        </w:rPr>
        <w:t>guys</w:t>
      </w:r>
      <w:proofErr w:type="gramEnd"/>
      <w:r>
        <w:rPr>
          <w:rFonts w:ascii="Chalkduster" w:hAnsi="Chalkduster"/>
          <w:sz w:val="32"/>
          <w:szCs w:val="32"/>
        </w:rPr>
        <w:t xml:space="preserve"> -</w:t>
      </w:r>
    </w:p>
    <w:p w14:paraId="282FA72C" w14:textId="77777777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</w:p>
    <w:p w14:paraId="472D078B" w14:textId="77777777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South Island: Norman Phillips (B 1) Nelson</w:t>
      </w:r>
    </w:p>
    <w:p w14:paraId="2587410E" w14:textId="5B9E960C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               Grant Beardsley (B 2) </w:t>
      </w:r>
      <w:r w:rsidR="00357FC8">
        <w:rPr>
          <w:rFonts w:ascii="Chalkduster" w:hAnsi="Chalkduster"/>
          <w:sz w:val="32"/>
          <w:szCs w:val="32"/>
        </w:rPr>
        <w:t>Christchurch</w:t>
      </w:r>
    </w:p>
    <w:p w14:paraId="370EC771" w14:textId="71F8C82C" w:rsidR="00357FC8" w:rsidRDefault="001738B1" w:rsidP="00357FC8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               Alan</w:t>
      </w:r>
      <w:r w:rsidR="00357FC8">
        <w:rPr>
          <w:rFonts w:ascii="Chalkduster" w:hAnsi="Chalkduster"/>
          <w:sz w:val="32"/>
          <w:szCs w:val="32"/>
        </w:rPr>
        <w:t xml:space="preserve"> </w:t>
      </w:r>
      <w:proofErr w:type="spellStart"/>
      <w:r w:rsidR="00357FC8">
        <w:rPr>
          <w:rFonts w:ascii="Chalkduster" w:hAnsi="Chalkduster"/>
          <w:sz w:val="32"/>
          <w:szCs w:val="32"/>
        </w:rPr>
        <w:t>Ferris</w:t>
      </w:r>
      <w:r w:rsidR="004042EC">
        <w:rPr>
          <w:rFonts w:ascii="Chalkduster" w:hAnsi="Chalkduster"/>
          <w:sz w:val="32"/>
          <w:szCs w:val="32"/>
        </w:rPr>
        <w:t>s</w:t>
      </w:r>
      <w:proofErr w:type="spellEnd"/>
      <w:r w:rsidR="00357FC8">
        <w:rPr>
          <w:rFonts w:ascii="Chalkduster" w:hAnsi="Chalkduster"/>
          <w:sz w:val="32"/>
          <w:szCs w:val="32"/>
        </w:rPr>
        <w:t xml:space="preserve">       (T 2) Timaru</w:t>
      </w:r>
    </w:p>
    <w:p w14:paraId="5D3A7218" w14:textId="77777777" w:rsidR="00357FC8" w:rsidRDefault="00357FC8" w:rsidP="00357FC8">
      <w:pPr>
        <w:ind w:left="-851"/>
        <w:rPr>
          <w:rFonts w:ascii="Chalkduster" w:hAnsi="Chalkduster"/>
          <w:sz w:val="32"/>
          <w:szCs w:val="32"/>
        </w:rPr>
      </w:pPr>
    </w:p>
    <w:p w14:paraId="5B8CCED5" w14:textId="0D85B341" w:rsidR="00357FC8" w:rsidRPr="00357FC8" w:rsidRDefault="001738B1" w:rsidP="00357FC8">
      <w:pPr>
        <w:ind w:left="-851"/>
        <w:rPr>
          <w:rFonts w:ascii="Chalkduster" w:hAnsi="Chalkduster"/>
          <w:sz w:val="32"/>
          <w:szCs w:val="32"/>
        </w:rPr>
      </w:pPr>
      <w:r w:rsidRPr="00357FC8">
        <w:rPr>
          <w:rFonts w:ascii="Chalkduster" w:hAnsi="Chalkduster"/>
          <w:sz w:val="32"/>
          <w:szCs w:val="32"/>
        </w:rPr>
        <w:t>North Island:</w:t>
      </w:r>
      <w:r w:rsidR="00357FC8" w:rsidRPr="00357FC8">
        <w:rPr>
          <w:rFonts w:ascii="Chalkduster" w:hAnsi="Chalkduster"/>
          <w:sz w:val="32"/>
          <w:szCs w:val="32"/>
        </w:rPr>
        <w:t xml:space="preserve"> </w:t>
      </w:r>
      <w:r w:rsidR="00357FC8">
        <w:rPr>
          <w:rFonts w:ascii="Chalkduster" w:eastAsia="Times New Roman" w:hAnsi="Chalkduster" w:cs="Arial"/>
          <w:color w:val="222222"/>
          <w:sz w:val="32"/>
          <w:szCs w:val="32"/>
          <w:shd w:val="clear" w:color="auto" w:fill="FFFFFF"/>
          <w:lang w:val="en-NZ"/>
        </w:rPr>
        <w:t>Mark von Dadelszen (B</w:t>
      </w:r>
      <w:r w:rsidR="00357FC8" w:rsidRPr="00357FC8">
        <w:rPr>
          <w:rFonts w:ascii="Chalkduster" w:eastAsia="Times New Roman" w:hAnsi="Chalkduster" w:cs="Arial"/>
          <w:color w:val="222222"/>
          <w:sz w:val="32"/>
          <w:szCs w:val="32"/>
          <w:shd w:val="clear" w:color="auto" w:fill="FFFFFF"/>
          <w:lang w:val="en-NZ"/>
        </w:rPr>
        <w:t xml:space="preserve"> 1</w:t>
      </w:r>
      <w:r w:rsidR="00357FC8">
        <w:rPr>
          <w:rFonts w:ascii="Chalkduster" w:eastAsia="Times New Roman" w:hAnsi="Chalkduster" w:cs="Arial"/>
          <w:color w:val="222222"/>
          <w:sz w:val="32"/>
          <w:szCs w:val="32"/>
          <w:shd w:val="clear" w:color="auto" w:fill="FFFFFF"/>
          <w:lang w:val="en-NZ"/>
        </w:rPr>
        <w:t>) Napier</w:t>
      </w:r>
    </w:p>
    <w:p w14:paraId="43E7B07F" w14:textId="7E594B0C" w:rsidR="00357FC8" w:rsidRPr="00357FC8" w:rsidRDefault="00357FC8" w:rsidP="00357FC8">
      <w:pPr>
        <w:shd w:val="clear" w:color="auto" w:fill="FFFFFF"/>
        <w:rPr>
          <w:rFonts w:ascii="Arial" w:eastAsia="Times New Roman" w:hAnsi="Arial" w:cs="Arial"/>
          <w:color w:val="222222"/>
          <w:lang w:val="en-NZ"/>
        </w:rPr>
      </w:pPr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          Ross MacDonald (T</w:t>
      </w:r>
      <w:r w:rsidRPr="00357FC8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2</w:t>
      </w:r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) </w:t>
      </w:r>
      <w:proofErr w:type="spellStart"/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Dannevirke</w:t>
      </w:r>
      <w:proofErr w:type="spellEnd"/>
    </w:p>
    <w:p w14:paraId="75D3AA22" w14:textId="6DEF25FF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</w:p>
    <w:p w14:paraId="5432CF2A" w14:textId="77777777" w:rsidR="0099112C" w:rsidRDefault="0099112C" w:rsidP="001738B1">
      <w:pPr>
        <w:ind w:left="-851"/>
        <w:rPr>
          <w:rFonts w:ascii="Chalkduster" w:hAnsi="Chalkduster"/>
          <w:sz w:val="32"/>
          <w:szCs w:val="32"/>
        </w:rPr>
      </w:pPr>
    </w:p>
    <w:p w14:paraId="3C425EFE" w14:textId="77777777" w:rsidR="009F36DB" w:rsidRDefault="009F36DB" w:rsidP="001738B1">
      <w:pPr>
        <w:ind w:left="-851"/>
        <w:rPr>
          <w:rFonts w:ascii="Chalkduster" w:hAnsi="Chalkduster"/>
          <w:sz w:val="32"/>
          <w:szCs w:val="32"/>
        </w:rPr>
      </w:pPr>
      <w:proofErr w:type="spellStart"/>
      <w:r>
        <w:rPr>
          <w:rFonts w:ascii="Chalkduster" w:hAnsi="Chalkduster"/>
          <w:sz w:val="32"/>
          <w:szCs w:val="32"/>
        </w:rPr>
        <w:t>Mrs</w:t>
      </w:r>
      <w:proofErr w:type="spellEnd"/>
      <w:r>
        <w:rPr>
          <w:rFonts w:ascii="Chalkduster" w:hAnsi="Chalkduster"/>
          <w:sz w:val="32"/>
          <w:szCs w:val="32"/>
        </w:rPr>
        <w:t xml:space="preserve"> Judy Barrett – Assistant Musical Director, NZ Male Choir and Northmen accompanist.</w:t>
      </w:r>
    </w:p>
    <w:p w14:paraId="5942FCDB" w14:textId="77777777" w:rsidR="009F36DB" w:rsidRDefault="009F36DB" w:rsidP="001738B1">
      <w:pPr>
        <w:ind w:left="-851"/>
        <w:rPr>
          <w:rFonts w:ascii="Chalkduster" w:hAnsi="Chalkduster"/>
          <w:sz w:val="32"/>
          <w:szCs w:val="32"/>
        </w:rPr>
      </w:pPr>
    </w:p>
    <w:p w14:paraId="79EB3B71" w14:textId="559429BB" w:rsidR="0099112C" w:rsidRDefault="009F36DB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Judy’s farewell was held in the Wanganui </w:t>
      </w:r>
      <w:r w:rsidR="004042EC">
        <w:rPr>
          <w:rFonts w:ascii="Chalkduster" w:hAnsi="Chalkduster"/>
          <w:sz w:val="32"/>
          <w:szCs w:val="32"/>
        </w:rPr>
        <w:t>Central Baptist Church</w:t>
      </w:r>
      <w:r>
        <w:rPr>
          <w:rFonts w:ascii="Chalkduster" w:hAnsi="Chalkduster"/>
          <w:sz w:val="32"/>
          <w:szCs w:val="32"/>
        </w:rPr>
        <w:t xml:space="preserve"> on Saturday </w:t>
      </w:r>
      <w:proofErr w:type="gramStart"/>
      <w:r>
        <w:rPr>
          <w:rFonts w:ascii="Chalkduster" w:hAnsi="Chalkduster"/>
          <w:sz w:val="32"/>
          <w:szCs w:val="32"/>
        </w:rPr>
        <w:t>28</w:t>
      </w:r>
      <w:r w:rsidRPr="009F36DB">
        <w:rPr>
          <w:rFonts w:ascii="Chalkduster" w:hAnsi="Chalkduster"/>
          <w:sz w:val="32"/>
          <w:szCs w:val="32"/>
          <w:vertAlign w:val="superscript"/>
        </w:rPr>
        <w:t>th</w:t>
      </w:r>
      <w:proofErr w:type="gramEnd"/>
      <w:r>
        <w:rPr>
          <w:rFonts w:ascii="Chalkduster" w:hAnsi="Chalkduster"/>
          <w:sz w:val="32"/>
          <w:szCs w:val="32"/>
        </w:rPr>
        <w:t xml:space="preserve"> January 2017. The Wanganui Male Choir and members of the NZ Male Choir sang ‘Benedictus’ and a lovely setting of Amazing Grace, simply called ‘Grace’.</w:t>
      </w:r>
    </w:p>
    <w:p w14:paraId="50544EBE" w14:textId="77777777" w:rsidR="009F36DB" w:rsidRDefault="009F36DB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It was a fitting farewell for a gracious </w:t>
      </w:r>
      <w:proofErr w:type="gramStart"/>
      <w:r>
        <w:rPr>
          <w:rFonts w:ascii="Chalkduster" w:hAnsi="Chalkduster"/>
          <w:sz w:val="32"/>
          <w:szCs w:val="32"/>
        </w:rPr>
        <w:t>lady</w:t>
      </w:r>
      <w:proofErr w:type="gramEnd"/>
      <w:r>
        <w:rPr>
          <w:rFonts w:ascii="Chalkduster" w:hAnsi="Chalkduster"/>
          <w:sz w:val="32"/>
          <w:szCs w:val="32"/>
        </w:rPr>
        <w:t xml:space="preserve">. </w:t>
      </w:r>
    </w:p>
    <w:p w14:paraId="4D5DB00E" w14:textId="22B7CF90" w:rsidR="009F36DB" w:rsidRDefault="008D34A9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Bryan and</w:t>
      </w:r>
      <w:r w:rsidR="001C370E">
        <w:rPr>
          <w:rFonts w:ascii="Chalkduster" w:hAnsi="Chalkduster"/>
          <w:sz w:val="32"/>
          <w:szCs w:val="32"/>
        </w:rPr>
        <w:t xml:space="preserve"> family</w:t>
      </w:r>
      <w:r>
        <w:rPr>
          <w:rFonts w:ascii="Chalkduster" w:hAnsi="Chalkduster"/>
          <w:sz w:val="32"/>
          <w:szCs w:val="32"/>
        </w:rPr>
        <w:t>,</w:t>
      </w:r>
      <w:r w:rsidR="009F36DB">
        <w:rPr>
          <w:rFonts w:ascii="Chalkduster" w:hAnsi="Chalkduster"/>
          <w:sz w:val="32"/>
          <w:szCs w:val="32"/>
        </w:rPr>
        <w:t xml:space="preserve"> the Choir wish you</w:t>
      </w:r>
      <w:r w:rsidR="001C370E">
        <w:rPr>
          <w:rFonts w:ascii="Chalkduster" w:hAnsi="Chalkduster"/>
          <w:sz w:val="32"/>
          <w:szCs w:val="32"/>
        </w:rPr>
        <w:t xml:space="preserve"> well as life moves on with your wonderful memories of Judy.</w:t>
      </w:r>
    </w:p>
    <w:p w14:paraId="1E37EB8B" w14:textId="77777777" w:rsidR="009F36DB" w:rsidRDefault="009F36DB" w:rsidP="001738B1">
      <w:pPr>
        <w:ind w:left="-851"/>
        <w:rPr>
          <w:rFonts w:ascii="Chalkduster" w:hAnsi="Chalkduster"/>
          <w:sz w:val="32"/>
          <w:szCs w:val="32"/>
        </w:rPr>
      </w:pPr>
    </w:p>
    <w:p w14:paraId="625400E5" w14:textId="77777777" w:rsidR="001738B1" w:rsidRPr="001C370E" w:rsidRDefault="001738B1" w:rsidP="001738B1">
      <w:pPr>
        <w:ind w:left="-851"/>
        <w:rPr>
          <w:rFonts w:ascii="Chalkduster" w:hAnsi="Chalkduster"/>
          <w:sz w:val="32"/>
          <w:szCs w:val="32"/>
        </w:rPr>
      </w:pPr>
    </w:p>
    <w:p w14:paraId="12F0A0D3" w14:textId="77777777" w:rsidR="00786ABF" w:rsidRDefault="00786ABF" w:rsidP="0099112C">
      <w:pPr>
        <w:shd w:val="clear" w:color="auto" w:fill="FFFFFF"/>
        <w:ind w:left="-851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4BB34362" w14:textId="1D7E5787" w:rsidR="0099112C" w:rsidRPr="001C370E" w:rsidRDefault="0099112C" w:rsidP="0099112C">
      <w:pPr>
        <w:shd w:val="clear" w:color="auto" w:fill="FFFFFF"/>
        <w:ind w:left="-851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lastRenderedPageBreak/>
        <w:t>Management Committee Meeting – January 29th</w:t>
      </w:r>
    </w:p>
    <w:p w14:paraId="372CD98C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51C524A8" w14:textId="1B31A0CB" w:rsid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The Ma</w:t>
      </w:r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nagement </w:t>
      </w:r>
      <w:proofErr w:type="spellStart"/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met</w:t>
      </w: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in Napier </w:t>
      </w:r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at Maurie &amp; Sue Smith’s home on Sunday </w:t>
      </w:r>
      <w:proofErr w:type="gramStart"/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29</w:t>
      </w:r>
      <w:r w:rsidR="001C370E" w:rsidRPr="001C370E">
        <w:rPr>
          <w:rFonts w:ascii="Chalkduster" w:eastAsia="Times New Roman" w:hAnsi="Chalkduster" w:cs="Arial"/>
          <w:color w:val="222222"/>
          <w:sz w:val="32"/>
          <w:szCs w:val="32"/>
          <w:vertAlign w:val="superscript"/>
          <w:lang w:val="en-NZ"/>
        </w:rPr>
        <w:t>th</w:t>
      </w:r>
      <w:proofErr w:type="gramEnd"/>
      <w:r w:rsid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</w:t>
      </w:r>
      <w:r w:rsidR="004042EC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January</w:t>
      </w:r>
      <w:r w:rsidR="00786ABF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.</w:t>
      </w:r>
    </w:p>
    <w:p w14:paraId="131C1328" w14:textId="705B19C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* The 2</w:t>
      </w:r>
      <w:r w:rsidR="004042EC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01</w:t>
      </w: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7 schedule and a dra</w:t>
      </w:r>
      <w:r w:rsidR="004042EC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ft 2018 schedule were completed. They are on the web site.</w:t>
      </w:r>
    </w:p>
    <w:p w14:paraId="37179C01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* Patron, Bill English, may not be able to continue in this role due to his appointment as PM. Maurie following this through.</w:t>
      </w:r>
    </w:p>
    <w:p w14:paraId="1FC8AE3A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* Certificates of Recognition to be investigated (Taffy).</w:t>
      </w:r>
    </w:p>
    <w:p w14:paraId="70D0B511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*Short tour - decided Adelaide &amp;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Sth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Australia - specifics to follow. Major tour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 to </w:t>
      </w:r>
      <w:proofErr w:type="gram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be decided</w:t>
      </w:r>
      <w:proofErr w:type="gram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later in 2017.</w:t>
      </w:r>
    </w:p>
    <w:p w14:paraId="11BF50C1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 Professional Fund Raiser -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</w:t>
      </w:r>
      <w:proofErr w:type="gram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of  Anthony</w:t>
      </w:r>
      <w:proofErr w:type="gram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, Warwyck, Maurie &amp; Joe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co opt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 Rob Crabtree to look at possibilities and point in the right direction.</w:t>
      </w:r>
    </w:p>
    <w:p w14:paraId="7389AE16" w14:textId="0E2A7F5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*Finance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to meet </w:t>
      </w:r>
      <w:proofErr w:type="gram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3</w:t>
      </w:r>
      <w:proofErr w:type="gram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monthly to check payments against invoices.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="004042EC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</w:t>
      </w: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is Warwyck, Dick, </w:t>
      </w:r>
      <w:proofErr w:type="gram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Gordon</w:t>
      </w:r>
      <w:proofErr w:type="gram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.</w:t>
      </w:r>
    </w:p>
    <w:p w14:paraId="03E8881E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*Change to wives /partner's policy: Wives and partners will be free of charge to all our concerts where we have direct control of ticketing.</w:t>
      </w:r>
    </w:p>
    <w:p w14:paraId="0ABA9FC6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 New members in the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Ntn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 &amp;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Sth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- current numbers, 17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Sth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and 29 Nth Island. Voice assessments available to individual choristers; contact Joe directly.</w:t>
      </w:r>
    </w:p>
    <w:p w14:paraId="34901D3D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* Joe wants to do a Choir recording - looking at 2018</w:t>
      </w:r>
    </w:p>
    <w:p w14:paraId="17BE6A61" w14:textId="77777777" w:rsidR="0099112C" w:rsidRPr="001C370E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*Use of folders: Joe wants to use them on a temporary basis for learning new work. As they are </w:t>
      </w:r>
      <w:proofErr w:type="gram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learnt</w:t>
      </w:r>
      <w:proofErr w:type="gram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they will be removed from folder use.</w:t>
      </w:r>
    </w:p>
    <w:p w14:paraId="7F03CE12" w14:textId="4A209D06" w:rsidR="0099112C" w:rsidRDefault="0099112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* Music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: Joe, John B., Maurie, Ian Gabites - to meet regularly to receive and dea</w:t>
      </w:r>
      <w:r w:rsidR="00794DA2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l with new music suggestions. A</w:t>
      </w:r>
      <w:bookmarkStart w:id="0" w:name="_GoBack"/>
      <w:bookmarkEnd w:id="0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ll new music to island reps (John B and Ian G) in the first instance. Music </w:t>
      </w:r>
      <w:proofErr w:type="spellStart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Cmte</w:t>
      </w:r>
      <w:proofErr w:type="spellEnd"/>
      <w:r w:rsidRPr="001C370E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to approve the musical direction of the choir.</w:t>
      </w:r>
    </w:p>
    <w:p w14:paraId="00A295C4" w14:textId="77777777" w:rsidR="008D34A9" w:rsidRDefault="008D34A9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78583A7F" w14:textId="3E8FB272" w:rsidR="008D34A9" w:rsidRDefault="008D34A9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Art Deco Weekend – Feb. </w:t>
      </w:r>
      <w:proofErr w:type="gramStart"/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18</w:t>
      </w:r>
      <w:r w:rsidRPr="008D34A9">
        <w:rPr>
          <w:rFonts w:ascii="Chalkduster" w:eastAsia="Times New Roman" w:hAnsi="Chalkduster" w:cs="Arial"/>
          <w:color w:val="222222"/>
          <w:sz w:val="32"/>
          <w:szCs w:val="32"/>
          <w:vertAlign w:val="superscript"/>
          <w:lang w:val="en-NZ"/>
        </w:rPr>
        <w:t>th</w:t>
      </w:r>
      <w:proofErr w:type="gramEnd"/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 &amp; 19</w:t>
      </w:r>
      <w:r w:rsidRPr="008D34A9">
        <w:rPr>
          <w:rFonts w:ascii="Chalkduster" w:eastAsia="Times New Roman" w:hAnsi="Chalkduster" w:cs="Arial"/>
          <w:color w:val="222222"/>
          <w:sz w:val="32"/>
          <w:szCs w:val="32"/>
          <w:vertAlign w:val="superscript"/>
          <w:lang w:val="en-NZ"/>
        </w:rPr>
        <w:t>th</w:t>
      </w:r>
    </w:p>
    <w:p w14:paraId="09985F4F" w14:textId="77777777" w:rsidR="008D34A9" w:rsidRDefault="008D34A9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358D0323" w14:textId="36312870" w:rsidR="008D34A9" w:rsidRDefault="008E3CAC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  <w:r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 xml:space="preserve">Update </w:t>
      </w:r>
      <w:r w:rsidR="00694DEC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f</w:t>
      </w:r>
      <w:r w:rsidR="008D34A9">
        <w:rPr>
          <w:rFonts w:ascii="Chalkduster" w:eastAsia="Times New Roman" w:hAnsi="Chalkduster" w:cs="Arial"/>
          <w:color w:val="222222"/>
          <w:sz w:val="32"/>
          <w:szCs w:val="32"/>
          <w:lang w:val="en-NZ"/>
        </w:rPr>
        <w:t>rom John Botting</w:t>
      </w:r>
    </w:p>
    <w:p w14:paraId="7DBE1A59" w14:textId="77777777" w:rsidR="008D34A9" w:rsidRDefault="008D34A9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425B6064" w14:textId="05B2DBD5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On behalf of all choristers who participated in the Art Deco weekend and their wives, partners and families may I say a huge thank you to Ma</w:t>
      </w:r>
      <w:r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 xml:space="preserve">urie and Sue, Warwyck and Royce &amp; Ray and Carol </w:t>
      </w:r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for their wonderful work organising the weekend, hosting so many and making sure everything ran smoothly. </w:t>
      </w:r>
      <w:r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Thanks too, to chauffeur Bryan Barrett.</w:t>
      </w:r>
    </w:p>
    <w:p w14:paraId="468DBB7D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The weekend was memorable and, I think the concert was too. A very solid rehearsal with Joe and Alex on Saturday morning highlighted inefficiencies and mistakes. </w:t>
      </w:r>
    </w:p>
    <w:p w14:paraId="465E781C" w14:textId="77777777" w:rsid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We then sang to a full house in our 4pm concert and the Sweet </w:t>
      </w:r>
      <w:proofErr w:type="spellStart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Adelines</w:t>
      </w:r>
      <w:proofErr w:type="spellEnd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 xml:space="preserve"> sang </w:t>
      </w:r>
      <w:proofErr w:type="gramStart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2</w:t>
      </w:r>
      <w:proofErr w:type="gramEnd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 xml:space="preserve"> brackets of songs between our three. It was exciting having </w:t>
      </w:r>
      <w:proofErr w:type="gramStart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3</w:t>
      </w:r>
      <w:proofErr w:type="gramEnd"/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 xml:space="preserve"> students from Karamu High School act out some batting, bowling and catching in their whites during "Short Leg, Long Leg and Silly Mid-off" and Blair Latham's tenor sax embellishment was a highlight in the finale - "When the Saints go Marching In."</w:t>
      </w:r>
    </w:p>
    <w:p w14:paraId="2DCC5D53" w14:textId="48100950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The Choir will receive</w:t>
      </w:r>
      <w:r w:rsidR="006813D6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 xml:space="preserve"> an appearance fee of $2000.00 and, we hope, an invitation to return in </w:t>
      </w:r>
      <w:proofErr w:type="gramStart"/>
      <w:r w:rsidR="006813D6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2018 !</w:t>
      </w:r>
      <w:proofErr w:type="gramEnd"/>
    </w:p>
    <w:p w14:paraId="00DEA0D7" w14:textId="5881B098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</w:p>
    <w:p w14:paraId="77CD1000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  <w:t> </w:t>
      </w:r>
    </w:p>
    <w:p w14:paraId="10EBBD2D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</w:p>
    <w:p w14:paraId="2A5DE56E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</w:p>
    <w:p w14:paraId="3472A90E" w14:textId="77777777" w:rsidR="008D34A9" w:rsidRDefault="008D34A9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1D935ED5" w14:textId="77777777" w:rsidR="008E3CAC" w:rsidRDefault="008E3CAC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42D7A160" w14:textId="77777777" w:rsidR="008E3CAC" w:rsidRDefault="008E3CAC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6B1753FD" w14:textId="77777777" w:rsidR="008E3CAC" w:rsidRDefault="008E3CAC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42BE7B7E" w14:textId="77777777" w:rsidR="008E3CAC" w:rsidRDefault="008E3CAC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521F01C8" w14:textId="78FDFC21" w:rsidR="008D34A9" w:rsidRDefault="008E3CAC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  <w:r>
        <w:rPr>
          <w:rFonts w:ascii="Chalkduster" w:hAnsi="Chalkduster" w:cs="Times New Roman"/>
          <w:color w:val="000000"/>
          <w:sz w:val="32"/>
          <w:szCs w:val="32"/>
          <w:lang w:val="en-NZ"/>
        </w:rPr>
        <w:lastRenderedPageBreak/>
        <w:t>Comments f</w:t>
      </w:r>
      <w:r w:rsidR="008D34A9"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>rom Joe,</w:t>
      </w:r>
    </w:p>
    <w:p w14:paraId="4B7940AC" w14:textId="77777777" w:rsidR="008D34A9" w:rsidRDefault="008D34A9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19D5E91B" w14:textId="59E337DB" w:rsidR="008D34A9" w:rsidRPr="008D34A9" w:rsidRDefault="008D34A9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  <w:r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 xml:space="preserve">It was a very successful concert and the choir stepped up well on the day. Sunday morning was also a success with a strong contingent singing Benedictus, He </w:t>
      </w:r>
      <w:proofErr w:type="spellStart"/>
      <w:r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>Honore</w:t>
      </w:r>
      <w:proofErr w:type="spellEnd"/>
      <w:r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 xml:space="preserve"> and Blessing in St Patrick's Catholic Cathedral Napier for the Art Deco </w:t>
      </w:r>
      <w:r w:rsidR="008E3CAC"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>service, which</w:t>
      </w:r>
      <w:r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 xml:space="preserve"> was another packed house. </w:t>
      </w:r>
    </w:p>
    <w:p w14:paraId="3E5C7897" w14:textId="77777777" w:rsidR="008D34A9" w:rsidRPr="008D34A9" w:rsidRDefault="008D34A9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</w:p>
    <w:p w14:paraId="7C8B1324" w14:textId="77777777" w:rsidR="008D34A9" w:rsidRPr="008D34A9" w:rsidRDefault="008D34A9" w:rsidP="008D34A9">
      <w:pPr>
        <w:shd w:val="clear" w:color="auto" w:fill="FFFFFF"/>
        <w:rPr>
          <w:rFonts w:ascii="Chalkduster" w:hAnsi="Chalkduster" w:cs="Times New Roman"/>
          <w:color w:val="000000"/>
          <w:sz w:val="32"/>
          <w:szCs w:val="32"/>
          <w:lang w:val="en-NZ"/>
        </w:rPr>
      </w:pPr>
      <w:r w:rsidRPr="008D34A9">
        <w:rPr>
          <w:rFonts w:ascii="Chalkduster" w:hAnsi="Chalkduster" w:cs="Times New Roman"/>
          <w:color w:val="000000"/>
          <w:sz w:val="32"/>
          <w:szCs w:val="32"/>
          <w:lang w:val="en-NZ"/>
        </w:rPr>
        <w:t>The congregation applauded after each song (which always seems odd to me in a church service) and then Father Paul congratulated us on beautiful singing and asked the whole choir to stand and take a bow to a further round of enthusiastic applause. </w:t>
      </w:r>
    </w:p>
    <w:p w14:paraId="7E6A478E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222222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br/>
        <w:t xml:space="preserve">Tenor Sax player, Blair Latham, a </w:t>
      </w:r>
      <w:proofErr w:type="spellStart"/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>Wellingtonian</w:t>
      </w:r>
      <w:proofErr w:type="spellEnd"/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> who was in town for the weekend to play at the Old Church, was great.</w:t>
      </w:r>
    </w:p>
    <w:p w14:paraId="4E481FFA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</w:pPr>
    </w:p>
    <w:p w14:paraId="3FFF8A5E" w14:textId="766EFECB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 xml:space="preserve">Encores are an </w:t>
      </w:r>
      <w:r w:rsidR="008E3CAC"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>issue, which</w:t>
      </w:r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 xml:space="preserve"> I need to address but we were already 10 minutes over time on the concert so leave them wanting more.</w:t>
      </w:r>
    </w:p>
    <w:p w14:paraId="496C1C1A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</w:pPr>
    </w:p>
    <w:p w14:paraId="537EF71F" w14:textId="77777777" w:rsidR="008D34A9" w:rsidRPr="008D34A9" w:rsidRDefault="008D34A9" w:rsidP="008D34A9">
      <w:pPr>
        <w:shd w:val="clear" w:color="auto" w:fill="FFFFFF"/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</w:pPr>
      <w:r w:rsidRPr="008D34A9">
        <w:rPr>
          <w:rFonts w:ascii="Chalkduster" w:eastAsia="Times New Roman" w:hAnsi="Chalkduster" w:cs="Times New Roman"/>
          <w:color w:val="000000"/>
          <w:sz w:val="32"/>
          <w:szCs w:val="32"/>
          <w:lang w:val="en-NZ"/>
        </w:rPr>
        <w:t>I received comments from people who have heard the choir before that they enjoyed the nuance of colour and dynamic we are creating and I feel our ensemble sound is constantly improving.</w:t>
      </w:r>
    </w:p>
    <w:p w14:paraId="525EAA62" w14:textId="77777777" w:rsidR="008D34A9" w:rsidRPr="001C370E" w:rsidRDefault="008D34A9" w:rsidP="0099112C">
      <w:pPr>
        <w:shd w:val="clear" w:color="auto" w:fill="FFFFFF"/>
        <w:rPr>
          <w:rFonts w:ascii="Chalkduster" w:eastAsia="Times New Roman" w:hAnsi="Chalkduster" w:cs="Arial"/>
          <w:color w:val="222222"/>
          <w:sz w:val="32"/>
          <w:szCs w:val="32"/>
          <w:lang w:val="en-NZ"/>
        </w:rPr>
      </w:pPr>
    </w:p>
    <w:p w14:paraId="500589A4" w14:textId="190F6E45" w:rsidR="001738B1" w:rsidRDefault="001738B1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 </w:t>
      </w:r>
      <w:r w:rsidR="00694DEC">
        <w:rPr>
          <w:rFonts w:ascii="Chalkduster" w:hAnsi="Chalkduster"/>
          <w:sz w:val="32"/>
          <w:szCs w:val="32"/>
        </w:rPr>
        <w:t>John Botting</w:t>
      </w:r>
    </w:p>
    <w:p w14:paraId="00060903" w14:textId="34CC5595" w:rsidR="00694DEC" w:rsidRDefault="00694DEC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Vice President</w:t>
      </w:r>
    </w:p>
    <w:p w14:paraId="1DFC02AF" w14:textId="611856A6" w:rsidR="00694DEC" w:rsidRPr="001738B1" w:rsidRDefault="00694DEC" w:rsidP="001738B1">
      <w:pPr>
        <w:ind w:left="-851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NZMC</w:t>
      </w:r>
    </w:p>
    <w:sectPr w:rsidR="00694DEC" w:rsidRPr="001738B1" w:rsidSect="001738B1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1"/>
    <w:rsid w:val="001738B1"/>
    <w:rsid w:val="001C370E"/>
    <w:rsid w:val="00357FC8"/>
    <w:rsid w:val="004042EC"/>
    <w:rsid w:val="005A0992"/>
    <w:rsid w:val="006813D6"/>
    <w:rsid w:val="00694DEC"/>
    <w:rsid w:val="00786ABF"/>
    <w:rsid w:val="00794DA2"/>
    <w:rsid w:val="008D34A9"/>
    <w:rsid w:val="008E3CAC"/>
    <w:rsid w:val="0099112C"/>
    <w:rsid w:val="009F36DB"/>
    <w:rsid w:val="00AD6F2F"/>
    <w:rsid w:val="00C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3069D"/>
  <w14:defaultImageDpi w14:val="300"/>
  <w15:docId w15:val="{C3592875-A740-49CE-A07A-E733843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4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Botting</dc:creator>
  <cp:keywords/>
  <dc:description/>
  <cp:lastModifiedBy>Warwyck Dewe</cp:lastModifiedBy>
  <cp:revision>6</cp:revision>
  <cp:lastPrinted>2017-02-27T09:44:00Z</cp:lastPrinted>
  <dcterms:created xsi:type="dcterms:W3CDTF">2017-02-27T09:37:00Z</dcterms:created>
  <dcterms:modified xsi:type="dcterms:W3CDTF">2017-02-28T06:21:00Z</dcterms:modified>
</cp:coreProperties>
</file>