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67CB" w14:textId="22DA4619" w:rsidR="00B156F0" w:rsidRDefault="008D7543" w:rsidP="008D7543">
      <w:pPr>
        <w:jc w:val="center"/>
      </w:pPr>
      <w:r>
        <w:rPr>
          <w:noProof/>
          <w:lang w:eastAsia="en-NZ"/>
        </w:rPr>
        <w:drawing>
          <wp:inline distT="0" distB="0" distL="0" distR="0" wp14:anchorId="2ABFE1C2" wp14:editId="1E449D8E">
            <wp:extent cx="2804160" cy="2270760"/>
            <wp:effectExtent l="0" t="0" r="0" b="0"/>
            <wp:docPr id="1" name="Picture 1" descr="C:\Users\home\Desktop\Anthonys Stuff\Choir stuff\Marketing\Logos\NZ Male Cho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Anthonys Stuff\Choir stuff\Marketing\Logos\NZ Male Choir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4160" cy="2270760"/>
                    </a:xfrm>
                    <a:prstGeom prst="rect">
                      <a:avLst/>
                    </a:prstGeom>
                    <a:noFill/>
                    <a:ln>
                      <a:noFill/>
                    </a:ln>
                  </pic:spPr>
                </pic:pic>
              </a:graphicData>
            </a:graphic>
          </wp:inline>
        </w:drawing>
      </w:r>
    </w:p>
    <w:p w14:paraId="7CD79678" w14:textId="3E54764A" w:rsidR="00B156F0" w:rsidRDefault="001E7A28">
      <w:r>
        <w:tab/>
      </w:r>
      <w:r>
        <w:tab/>
      </w:r>
      <w:r>
        <w:tab/>
      </w:r>
      <w:r>
        <w:tab/>
        <w:t xml:space="preserve">NZMC Friends Newsletter – </w:t>
      </w:r>
      <w:r w:rsidR="00135380">
        <w:t>October</w:t>
      </w:r>
      <w:r w:rsidR="00CF4412">
        <w:t xml:space="preserve"> </w:t>
      </w:r>
      <w:r>
        <w:t>2023</w:t>
      </w:r>
    </w:p>
    <w:p w14:paraId="31523BA9" w14:textId="77777777" w:rsidR="002738CE" w:rsidRDefault="002738CE"/>
    <w:p w14:paraId="2AD291B6" w14:textId="174992BC" w:rsidR="00FF0EF7" w:rsidRDefault="002738CE">
      <w:r>
        <w:t>Kia ora a</w:t>
      </w:r>
      <w:r w:rsidR="00AB305B">
        <w:t>ll</w:t>
      </w:r>
      <w:r w:rsidR="00FF0EF7">
        <w:t xml:space="preserve">, </w:t>
      </w:r>
      <w:r w:rsidR="001E7A28">
        <w:t>o</w:t>
      </w:r>
      <w:r w:rsidR="00FF0EF7">
        <w:t xml:space="preserve">n behalf of the Management Committee, we are pleased to provide this </w:t>
      </w:r>
      <w:r w:rsidR="001E7A28">
        <w:t xml:space="preserve">quarterly </w:t>
      </w:r>
      <w:r w:rsidR="00FF0EF7">
        <w:t xml:space="preserve">edition of our </w:t>
      </w:r>
      <w:r w:rsidR="001E7A28">
        <w:t xml:space="preserve">NZMC </w:t>
      </w:r>
      <w:r w:rsidR="00FF0EF7">
        <w:t xml:space="preserve">Friend’s </w:t>
      </w:r>
      <w:r w:rsidR="001E7A28">
        <w:t>N</w:t>
      </w:r>
      <w:r w:rsidR="00FF0EF7">
        <w:t xml:space="preserve">ewsletter. </w:t>
      </w:r>
    </w:p>
    <w:p w14:paraId="0156D0BB" w14:textId="7D5E40E9" w:rsidR="00FF0EF7" w:rsidRDefault="0039271C">
      <w:r>
        <w:t>It has</w:t>
      </w:r>
      <w:r w:rsidR="00FF0EF7">
        <w:t xml:space="preserve"> been a</w:t>
      </w:r>
      <w:r w:rsidR="00626B23">
        <w:t xml:space="preserve"> busy and </w:t>
      </w:r>
      <w:r w:rsidR="00135380">
        <w:t xml:space="preserve">exciting time with the </w:t>
      </w:r>
      <w:r w:rsidR="00626B23">
        <w:t>S</w:t>
      </w:r>
      <w:r w:rsidR="00135380">
        <w:t xml:space="preserve">outh </w:t>
      </w:r>
      <w:r w:rsidR="00626B23">
        <w:t>Island</w:t>
      </w:r>
      <w:r w:rsidR="00135380">
        <w:t xml:space="preserve"> tour and concerts in </w:t>
      </w:r>
      <w:r w:rsidR="00626B23">
        <w:t xml:space="preserve">the north as well as starting our preparation for the 2024 European tour. </w:t>
      </w:r>
    </w:p>
    <w:p w14:paraId="489F2415" w14:textId="4BE6F265" w:rsidR="00951E71" w:rsidRPr="00951E71" w:rsidRDefault="00951E71">
      <w:pPr>
        <w:rPr>
          <w:b/>
          <w:bCs/>
        </w:rPr>
      </w:pPr>
      <w:r w:rsidRPr="00951E71">
        <w:rPr>
          <w:b/>
          <w:bCs/>
        </w:rPr>
        <w:t>Our 2023 Programme</w:t>
      </w:r>
    </w:p>
    <w:p w14:paraId="49396E2E" w14:textId="59EFFC32" w:rsidR="00E413AE" w:rsidRDefault="00E413AE">
      <w:r>
        <w:t xml:space="preserve">For your information here is the </w:t>
      </w:r>
      <w:r w:rsidR="00A72960">
        <w:t>program</w:t>
      </w:r>
      <w:r>
        <w:t xml:space="preserve"> for the rest of the year and we would l</w:t>
      </w:r>
      <w:r w:rsidR="00A72960">
        <w:t>o</w:t>
      </w:r>
      <w:r>
        <w:t xml:space="preserve">ve to see you when we are in your area. Also, if you can recommend anyone to join us, they are very welcome to join any of our rehearsal weekends to meet us. More </w:t>
      </w:r>
      <w:r w:rsidR="00EC07BB">
        <w:t xml:space="preserve">detailed </w:t>
      </w:r>
      <w:r>
        <w:t>information is available on our website (</w:t>
      </w:r>
      <w:hyperlink r:id="rId6" w:history="1">
        <w:r w:rsidR="000C49CB" w:rsidRPr="00B70DB5">
          <w:rPr>
            <w:rStyle w:val="Hyperlink"/>
          </w:rPr>
          <w:t>http://nationalmalechoir.co.nz</w:t>
        </w:r>
      </w:hyperlink>
      <w:r>
        <w:t>)</w:t>
      </w:r>
      <w:r w:rsidR="000C49CB">
        <w:t xml:space="preserve"> or contact our secretary</w:t>
      </w:r>
      <w:r w:rsidR="00846785">
        <w:t xml:space="preserve"> </w:t>
      </w:r>
      <w:r w:rsidR="000C49CB">
        <w:t xml:space="preserve"> </w:t>
      </w:r>
      <w:hyperlink r:id="rId7" w:history="1">
        <w:r w:rsidR="00846785" w:rsidRPr="00F723F4">
          <w:rPr>
            <w:rStyle w:val="Hyperlink"/>
          </w:rPr>
          <w:t>secretary@nzmalechoir.co.nz</w:t>
        </w:r>
      </w:hyperlink>
      <w:r w:rsidR="00846785">
        <w:t xml:space="preserve"> .</w:t>
      </w:r>
    </w:p>
    <w:p w14:paraId="13B0D3CC" w14:textId="77777777" w:rsidR="00846785" w:rsidRDefault="00846785"/>
    <w:tbl>
      <w:tblPr>
        <w:tblStyle w:val="TableGrid"/>
        <w:tblW w:w="0" w:type="auto"/>
        <w:tblLook w:val="04A0" w:firstRow="1" w:lastRow="0" w:firstColumn="1" w:lastColumn="0" w:noHBand="0" w:noVBand="1"/>
      </w:tblPr>
      <w:tblGrid>
        <w:gridCol w:w="4508"/>
        <w:gridCol w:w="4508"/>
      </w:tblGrid>
      <w:tr w:rsidR="00E413AE" w14:paraId="4398F996" w14:textId="77777777" w:rsidTr="00E413AE">
        <w:tc>
          <w:tcPr>
            <w:tcW w:w="4508" w:type="dxa"/>
          </w:tcPr>
          <w:p w14:paraId="3E7C9B37" w14:textId="2658C2A6" w:rsidR="00E413AE" w:rsidRPr="00E413AE" w:rsidRDefault="00E413AE" w:rsidP="00E413AE">
            <w:pPr>
              <w:jc w:val="center"/>
              <w:rPr>
                <w:b/>
                <w:bCs/>
              </w:rPr>
            </w:pPr>
            <w:r>
              <w:rPr>
                <w:b/>
                <w:bCs/>
              </w:rPr>
              <w:t>C</w:t>
            </w:r>
            <w:r w:rsidRPr="00E413AE">
              <w:rPr>
                <w:b/>
                <w:bCs/>
              </w:rPr>
              <w:t>oncert</w:t>
            </w:r>
            <w:r w:rsidR="00395AD9">
              <w:rPr>
                <w:b/>
                <w:bCs/>
              </w:rPr>
              <w:t>s</w:t>
            </w:r>
          </w:p>
        </w:tc>
        <w:tc>
          <w:tcPr>
            <w:tcW w:w="4508" w:type="dxa"/>
          </w:tcPr>
          <w:p w14:paraId="4D5B5356" w14:textId="363030FF" w:rsidR="00E413AE" w:rsidRPr="00E413AE" w:rsidRDefault="00E413AE" w:rsidP="00E413AE">
            <w:pPr>
              <w:jc w:val="center"/>
              <w:rPr>
                <w:b/>
                <w:bCs/>
              </w:rPr>
            </w:pPr>
            <w:r>
              <w:rPr>
                <w:b/>
                <w:bCs/>
              </w:rPr>
              <w:t>R</w:t>
            </w:r>
            <w:r w:rsidRPr="00E413AE">
              <w:rPr>
                <w:b/>
                <w:bCs/>
              </w:rPr>
              <w:t>ehearsal</w:t>
            </w:r>
            <w:r w:rsidR="00395AD9">
              <w:rPr>
                <w:b/>
                <w:bCs/>
              </w:rPr>
              <w:t>s</w:t>
            </w:r>
          </w:p>
        </w:tc>
      </w:tr>
      <w:tr w:rsidR="005D53AE" w14:paraId="24853485" w14:textId="77777777" w:rsidTr="00E413AE">
        <w:trPr>
          <w:trHeight w:hRule="exact" w:val="284"/>
        </w:trPr>
        <w:tc>
          <w:tcPr>
            <w:tcW w:w="4508" w:type="dxa"/>
            <w:vMerge w:val="restart"/>
          </w:tcPr>
          <w:p w14:paraId="475C69D2" w14:textId="43014D24" w:rsidR="005D53AE" w:rsidRDefault="005D53AE" w:rsidP="00250FF1">
            <w:pPr>
              <w:pStyle w:val="ListParagraph"/>
              <w:ind w:left="316"/>
            </w:pPr>
            <w:r>
              <w:t>Next one in February 2024 Art Deco in Napier</w:t>
            </w:r>
            <w:r w:rsidR="00053BF5">
              <w:t xml:space="preserve"> ( 15-18 Feb)</w:t>
            </w:r>
          </w:p>
        </w:tc>
        <w:tc>
          <w:tcPr>
            <w:tcW w:w="4508" w:type="dxa"/>
          </w:tcPr>
          <w:p w14:paraId="192A311D" w14:textId="77777777" w:rsidR="005D53AE" w:rsidRDefault="005D53AE" w:rsidP="00CB5500">
            <w:r>
              <w:t>Christchurch Oct 28-29</w:t>
            </w:r>
          </w:p>
          <w:p w14:paraId="3F546A77" w14:textId="77777777" w:rsidR="005D53AE" w:rsidRDefault="005D53AE" w:rsidP="00250FF1"/>
        </w:tc>
      </w:tr>
      <w:tr w:rsidR="005D53AE" w14:paraId="7CA9AA47" w14:textId="77777777" w:rsidTr="00E413AE">
        <w:trPr>
          <w:trHeight w:hRule="exact" w:val="284"/>
        </w:trPr>
        <w:tc>
          <w:tcPr>
            <w:tcW w:w="4508" w:type="dxa"/>
            <w:vMerge/>
          </w:tcPr>
          <w:p w14:paraId="253C8B44" w14:textId="77777777" w:rsidR="005D53AE" w:rsidRDefault="005D53AE" w:rsidP="00250FF1">
            <w:pPr>
              <w:pStyle w:val="ListParagraph"/>
              <w:ind w:left="316" w:right="-268"/>
            </w:pPr>
          </w:p>
        </w:tc>
        <w:tc>
          <w:tcPr>
            <w:tcW w:w="4508" w:type="dxa"/>
          </w:tcPr>
          <w:p w14:paraId="45993356" w14:textId="2F5F0E34" w:rsidR="005D53AE" w:rsidRDefault="005D53AE" w:rsidP="00CB5500">
            <w:r>
              <w:t>Taupo 11-12 Nov</w:t>
            </w:r>
          </w:p>
          <w:p w14:paraId="1EB764FB" w14:textId="77777777" w:rsidR="005D53AE" w:rsidRDefault="005D53AE" w:rsidP="00250FF1"/>
        </w:tc>
      </w:tr>
      <w:tr w:rsidR="00250FF1" w14:paraId="68CAD9FA" w14:textId="77777777" w:rsidTr="00E413AE">
        <w:trPr>
          <w:trHeight w:hRule="exact" w:val="284"/>
        </w:trPr>
        <w:tc>
          <w:tcPr>
            <w:tcW w:w="4508" w:type="dxa"/>
          </w:tcPr>
          <w:p w14:paraId="13F64F5F" w14:textId="77777777" w:rsidR="00250FF1" w:rsidRDefault="00250FF1" w:rsidP="00250FF1">
            <w:pPr>
              <w:pStyle w:val="ListParagraph"/>
              <w:ind w:left="316"/>
            </w:pPr>
          </w:p>
        </w:tc>
        <w:tc>
          <w:tcPr>
            <w:tcW w:w="4508" w:type="dxa"/>
          </w:tcPr>
          <w:p w14:paraId="11E474A5" w14:textId="77777777" w:rsidR="00CB5500" w:rsidRDefault="00CB5500" w:rsidP="00CB5500">
            <w:r>
              <w:t>Christchurch Nov 25-26</w:t>
            </w:r>
          </w:p>
          <w:p w14:paraId="6B4FA070" w14:textId="77777777" w:rsidR="00250FF1" w:rsidRDefault="00250FF1" w:rsidP="00CB5500"/>
        </w:tc>
      </w:tr>
    </w:tbl>
    <w:p w14:paraId="33D29A81" w14:textId="77777777" w:rsidR="00E413AE" w:rsidRDefault="00E413AE"/>
    <w:p w14:paraId="06E3C6A8" w14:textId="77777777" w:rsidR="00CB5500" w:rsidRDefault="00CB5500" w:rsidP="00E06F0D">
      <w:pPr>
        <w:rPr>
          <w:b/>
          <w:bCs/>
        </w:rPr>
      </w:pPr>
      <w:r>
        <w:rPr>
          <w:b/>
          <w:bCs/>
        </w:rPr>
        <w:t>South Island Tour</w:t>
      </w:r>
    </w:p>
    <w:p w14:paraId="0DC92DFA" w14:textId="0DADBF3A" w:rsidR="00014CE2" w:rsidRDefault="00CB5500" w:rsidP="00E06F0D">
      <w:r w:rsidRPr="00CE6B7B">
        <w:t xml:space="preserve">We had a very success </w:t>
      </w:r>
      <w:r w:rsidR="00F8692A" w:rsidRPr="00CE6B7B">
        <w:t>tour with performances in Wanaka, Dunedin</w:t>
      </w:r>
      <w:r w:rsidR="00CE6B7B">
        <w:t xml:space="preserve"> </w:t>
      </w:r>
      <w:r w:rsidR="00F8692A" w:rsidRPr="00CE6B7B">
        <w:t xml:space="preserve">and Invercargill. </w:t>
      </w:r>
      <w:r w:rsidR="00014CE2">
        <w:t xml:space="preserve">All concerts were well </w:t>
      </w:r>
      <w:r w:rsidR="00645DB7">
        <w:t>attended</w:t>
      </w:r>
      <w:r w:rsidR="00014CE2">
        <w:t xml:space="preserve"> and very enjoyable. Of </w:t>
      </w:r>
      <w:proofErr w:type="gramStart"/>
      <w:r w:rsidR="00014CE2">
        <w:t>p</w:t>
      </w:r>
      <w:r w:rsidR="00645DB7">
        <w:t xml:space="preserve">articular </w:t>
      </w:r>
      <w:r w:rsidR="00014CE2">
        <w:t>note</w:t>
      </w:r>
      <w:proofErr w:type="gramEnd"/>
      <w:r w:rsidR="00014CE2">
        <w:t xml:space="preserve"> was the </w:t>
      </w:r>
      <w:r w:rsidR="00645DB7">
        <w:t>Invercargill</w:t>
      </w:r>
      <w:r w:rsidR="00014CE2">
        <w:t xml:space="preserve"> concert when members did the inaugural performance of a </w:t>
      </w:r>
      <w:r w:rsidR="00645DB7">
        <w:t xml:space="preserve">Te Terakihi with actions, a good step for the choir which was very well enjoyed by the audience. </w:t>
      </w:r>
    </w:p>
    <w:p w14:paraId="2C8802F4" w14:textId="7A3BA6A4" w:rsidR="00F2138F" w:rsidRDefault="00F2138F" w:rsidP="00E06F0D">
      <w:pPr>
        <w:rPr>
          <w:b/>
          <w:bCs/>
        </w:rPr>
      </w:pPr>
      <w:r>
        <w:rPr>
          <w:b/>
          <w:bCs/>
        </w:rPr>
        <w:t>Cambridge Concert</w:t>
      </w:r>
    </w:p>
    <w:p w14:paraId="67E408F4" w14:textId="1B01F993" w:rsidR="00F2138F" w:rsidRPr="0021220B" w:rsidRDefault="004B7E65" w:rsidP="00E06F0D">
      <w:r>
        <w:t xml:space="preserve">There was a </w:t>
      </w:r>
      <w:r w:rsidR="0003788B" w:rsidRPr="0021220B">
        <w:t xml:space="preserve">busy weekend in Cambridge and a </w:t>
      </w:r>
      <w:r>
        <w:t xml:space="preserve">successful </w:t>
      </w:r>
      <w:r w:rsidR="0003788B" w:rsidRPr="0021220B">
        <w:t xml:space="preserve">concert with </w:t>
      </w:r>
      <w:r w:rsidR="006355DA" w:rsidRPr="0021220B">
        <w:t xml:space="preserve">Cambridge </w:t>
      </w:r>
      <w:r w:rsidR="003013EE" w:rsidRPr="0021220B">
        <w:t>Mosaic</w:t>
      </w:r>
      <w:r w:rsidR="00533045" w:rsidRPr="0021220B">
        <w:t xml:space="preserve"> </w:t>
      </w:r>
      <w:r w:rsidR="0003788B" w:rsidRPr="0021220B">
        <w:t>Choir</w:t>
      </w:r>
      <w:r w:rsidR="006355DA" w:rsidRPr="0021220B">
        <w:t>. It was fun</w:t>
      </w:r>
      <w:r w:rsidR="00533045" w:rsidRPr="0021220B">
        <w:t xml:space="preserve"> learning a new version of </w:t>
      </w:r>
      <w:r w:rsidR="0021220B" w:rsidRPr="0021220B">
        <w:t xml:space="preserve">He Honore a hour before the concert as well as </w:t>
      </w:r>
      <w:r w:rsidR="003604E0">
        <w:t xml:space="preserve">a concentrated start on the European tour music. </w:t>
      </w:r>
      <w:proofErr w:type="gramStart"/>
      <w:r w:rsidR="003604E0">
        <w:t xml:space="preserve">Needless to </w:t>
      </w:r>
      <w:r w:rsidR="003013EE">
        <w:t>say,</w:t>
      </w:r>
      <w:r w:rsidR="003604E0">
        <w:t xml:space="preserve"> </w:t>
      </w:r>
      <w:r>
        <w:t>we</w:t>
      </w:r>
      <w:proofErr w:type="gramEnd"/>
      <w:r>
        <w:t xml:space="preserve"> had a fun night on Saturday after the concert with a few too many Guinness’s and a great time with the guitars. </w:t>
      </w:r>
    </w:p>
    <w:p w14:paraId="503414B6" w14:textId="42AA6994" w:rsidR="00E06F0D" w:rsidRPr="004746F2" w:rsidRDefault="00E06F0D" w:rsidP="00E06F0D">
      <w:pPr>
        <w:rPr>
          <w:b/>
          <w:bCs/>
        </w:rPr>
      </w:pPr>
      <w:r w:rsidRPr="004746F2">
        <w:rPr>
          <w:b/>
          <w:bCs/>
        </w:rPr>
        <w:t xml:space="preserve">Overseas Tour </w:t>
      </w:r>
      <w:r w:rsidR="00A84589">
        <w:rPr>
          <w:b/>
          <w:bCs/>
        </w:rPr>
        <w:t>–</w:t>
      </w:r>
      <w:r w:rsidR="00992505">
        <w:rPr>
          <w:b/>
          <w:bCs/>
        </w:rPr>
        <w:t xml:space="preserve"> I</w:t>
      </w:r>
      <w:r w:rsidR="00A84589">
        <w:rPr>
          <w:b/>
          <w:bCs/>
        </w:rPr>
        <w:t>taly, Germany and Austria 2024</w:t>
      </w:r>
    </w:p>
    <w:p w14:paraId="38D57186" w14:textId="68CF80E4" w:rsidR="002C3138" w:rsidRPr="002C3138" w:rsidRDefault="00B1365F" w:rsidP="002C3138">
      <w:r>
        <w:t xml:space="preserve">Our tour is confirmed and well down the planning route. We have around 70 on the tour party. Concerts are now confirmed at the </w:t>
      </w:r>
      <w:hyperlink r:id="rId8" w:history="1">
        <w:r w:rsidR="002C3138" w:rsidRPr="002C3138">
          <w:t>Alta Pusteria Festival</w:t>
        </w:r>
        <w:r w:rsidR="002F1CBC">
          <w:t xml:space="preserve">, </w:t>
        </w:r>
      </w:hyperlink>
      <w:r w:rsidR="002C3138" w:rsidRPr="002C3138">
        <w:t xml:space="preserve"> Innsbruck – Austria, Nor</w:t>
      </w:r>
      <w:r w:rsidR="009759A2">
        <w:t>d</w:t>
      </w:r>
      <w:r w:rsidR="002C3138" w:rsidRPr="002C3138">
        <w:t xml:space="preserve">lingen </w:t>
      </w:r>
      <w:r w:rsidR="006A532F">
        <w:t xml:space="preserve">- </w:t>
      </w:r>
      <w:r w:rsidR="002C3138" w:rsidRPr="002C3138">
        <w:t>Germany and Venice</w:t>
      </w:r>
      <w:r w:rsidR="006A532F">
        <w:t xml:space="preserve">- </w:t>
      </w:r>
      <w:r w:rsidR="002C3138" w:rsidRPr="002C3138">
        <w:t>Rome and Florence</w:t>
      </w:r>
      <w:r w:rsidR="006A532F">
        <w:t>-</w:t>
      </w:r>
      <w:r w:rsidR="002C3138" w:rsidRPr="002C3138">
        <w:t xml:space="preserve"> Italy</w:t>
      </w:r>
      <w:r w:rsidR="006A532F">
        <w:t>.</w:t>
      </w:r>
      <w:r w:rsidR="002F1CBC">
        <w:t xml:space="preserve"> We also have an exciting addition of two day</w:t>
      </w:r>
      <w:r w:rsidR="00767A20">
        <w:t>s</w:t>
      </w:r>
      <w:r w:rsidR="002F1CBC">
        <w:t xml:space="preserve"> and a concert in Singapore which will be a first for them and us. </w:t>
      </w:r>
    </w:p>
    <w:p w14:paraId="042A0D9F" w14:textId="77777777" w:rsidR="00D1246A" w:rsidRDefault="00D1246A">
      <w:pPr>
        <w:rPr>
          <w:b/>
          <w:bCs/>
        </w:rPr>
      </w:pPr>
    </w:p>
    <w:p w14:paraId="742C9E64" w14:textId="4B9A93EF" w:rsidR="005D2F97" w:rsidRPr="005D2F97" w:rsidRDefault="005D2F97">
      <w:pPr>
        <w:rPr>
          <w:b/>
          <w:bCs/>
        </w:rPr>
      </w:pPr>
      <w:r w:rsidRPr="005D2F97">
        <w:rPr>
          <w:b/>
          <w:bCs/>
        </w:rPr>
        <w:t>Membership</w:t>
      </w:r>
      <w:r w:rsidR="00405135">
        <w:rPr>
          <w:b/>
          <w:bCs/>
        </w:rPr>
        <w:t xml:space="preserve"> </w:t>
      </w:r>
    </w:p>
    <w:p w14:paraId="5CE65724" w14:textId="04AD3618" w:rsidR="0039542C" w:rsidRDefault="00B402C3">
      <w:r>
        <w:t xml:space="preserve">We </w:t>
      </w:r>
      <w:r w:rsidR="00767A20">
        <w:t xml:space="preserve">are </w:t>
      </w:r>
      <w:r w:rsidR="0039542C">
        <w:t>still</w:t>
      </w:r>
      <w:r w:rsidR="00767A20">
        <w:t xml:space="preserve"> </w:t>
      </w:r>
      <w:r w:rsidR="0039542C">
        <w:t>gaining</w:t>
      </w:r>
      <w:r w:rsidR="00767A20">
        <w:t xml:space="preserve"> new members and have picked up </w:t>
      </w:r>
      <w:r w:rsidR="0039542C">
        <w:t>eleven so far this year.</w:t>
      </w:r>
    </w:p>
    <w:p w14:paraId="0775EBD2" w14:textId="300FD650" w:rsidR="00997977" w:rsidRDefault="002A56A7">
      <w:r>
        <w:t>Unfortunately,</w:t>
      </w:r>
      <w:r w:rsidR="00997977">
        <w:t xml:space="preserve"> </w:t>
      </w:r>
      <w:r w:rsidR="0039542C">
        <w:t xml:space="preserve">have had the </w:t>
      </w:r>
      <w:r w:rsidR="00997977">
        <w:t>recent resignation</w:t>
      </w:r>
      <w:r w:rsidR="0039542C">
        <w:t xml:space="preserve"> of </w:t>
      </w:r>
      <w:r w:rsidR="0055120F">
        <w:t>Neville</w:t>
      </w:r>
      <w:r w:rsidR="005C127E">
        <w:t xml:space="preserve"> Sawyer </w:t>
      </w:r>
      <w:r w:rsidR="0055120F">
        <w:t>who</w:t>
      </w:r>
      <w:r w:rsidR="005C127E">
        <w:t xml:space="preserve"> </w:t>
      </w:r>
      <w:r w:rsidR="0055120F">
        <w:t>retires</w:t>
      </w:r>
      <w:r w:rsidR="005C127E">
        <w:t xml:space="preserve"> </w:t>
      </w:r>
      <w:r w:rsidR="0055120F">
        <w:t xml:space="preserve">from the  hallowed first tenors </w:t>
      </w:r>
      <w:r w:rsidR="005C127E">
        <w:t xml:space="preserve">after </w:t>
      </w:r>
      <w:r w:rsidR="00616059">
        <w:t>el</w:t>
      </w:r>
      <w:r w:rsidR="0055120F">
        <w:t>e</w:t>
      </w:r>
      <w:r w:rsidR="00616059">
        <w:t xml:space="preserve">ven years with  choir. We also say </w:t>
      </w:r>
      <w:r w:rsidR="0055120F">
        <w:t>thank you</w:t>
      </w:r>
      <w:r w:rsidR="00616059">
        <w:t xml:space="preserve"> </w:t>
      </w:r>
      <w:r w:rsidR="000B0EA5">
        <w:t xml:space="preserve">to </w:t>
      </w:r>
      <w:r w:rsidR="00616059">
        <w:t xml:space="preserve">Jan Sawyer </w:t>
      </w:r>
      <w:r w:rsidR="0055120F">
        <w:t>who</w:t>
      </w:r>
      <w:r w:rsidR="00616059">
        <w:t xml:space="preserve"> has been a </w:t>
      </w:r>
      <w:r w:rsidR="0055120F">
        <w:t>wonderful</w:t>
      </w:r>
      <w:r w:rsidR="00997977">
        <w:t xml:space="preserve"> help in </w:t>
      </w:r>
      <w:r w:rsidR="0055120F">
        <w:t>gaining grants</w:t>
      </w:r>
      <w:r w:rsidR="00997977">
        <w:t xml:space="preserve"> </w:t>
      </w:r>
      <w:r w:rsidR="0055120F">
        <w:t>funding</w:t>
      </w:r>
      <w:r w:rsidR="00997977">
        <w:t xml:space="preserve"> for the past 18month.</w:t>
      </w:r>
      <w:r w:rsidR="0055120F">
        <w:t xml:space="preserve"> Farewell </w:t>
      </w:r>
      <w:r w:rsidR="003013EE">
        <w:t>and</w:t>
      </w:r>
      <w:r w:rsidR="0055120F">
        <w:t xml:space="preserve"> </w:t>
      </w:r>
      <w:r>
        <w:t>thank you</w:t>
      </w:r>
      <w:r w:rsidR="0055120F">
        <w:t xml:space="preserve"> both for your friendship and </w:t>
      </w:r>
      <w:r>
        <w:t xml:space="preserve">dedication. </w:t>
      </w:r>
    </w:p>
    <w:p w14:paraId="0F0A9DAD" w14:textId="38E7F9BD" w:rsidR="00405135" w:rsidRPr="00405135" w:rsidRDefault="00405135">
      <w:pPr>
        <w:rPr>
          <w:b/>
          <w:bCs/>
        </w:rPr>
      </w:pPr>
      <w:r w:rsidRPr="00405135">
        <w:rPr>
          <w:b/>
          <w:bCs/>
        </w:rPr>
        <w:t xml:space="preserve">Choir Family </w:t>
      </w:r>
    </w:p>
    <w:p w14:paraId="33AD8789" w14:textId="2C0FC240" w:rsidR="004902C9" w:rsidRDefault="004902C9" w:rsidP="004902C9">
      <w:r>
        <w:t>We have had a very sad loss in our choir family and our deepest sympathies go to</w:t>
      </w:r>
      <w:r w:rsidR="00F630F6">
        <w:t xml:space="preserve"> </w:t>
      </w:r>
      <w:r w:rsidR="00952ABB">
        <w:t xml:space="preserve">Meg and the wider </w:t>
      </w:r>
      <w:proofErr w:type="spellStart"/>
      <w:r w:rsidR="00DD4B0C">
        <w:t>Curr</w:t>
      </w:r>
      <w:proofErr w:type="spellEnd"/>
      <w:r w:rsidR="00DD4B0C">
        <w:t xml:space="preserve"> </w:t>
      </w:r>
      <w:r>
        <w:t xml:space="preserve">family at the passing of </w:t>
      </w:r>
      <w:r w:rsidR="00DD4B0C">
        <w:t xml:space="preserve"> Roger. </w:t>
      </w:r>
      <w:r>
        <w:t xml:space="preserve"> </w:t>
      </w:r>
      <w:r w:rsidR="001C35C5">
        <w:t xml:space="preserve">Roger was a great member of the choir and will be sadly missed by many particularly in the southern team. </w:t>
      </w:r>
    </w:p>
    <w:p w14:paraId="22F9FA2F" w14:textId="0F47F2D6" w:rsidR="0039542C" w:rsidRPr="00CE6B7B" w:rsidRDefault="0039542C" w:rsidP="0039542C">
      <w:r>
        <w:t>We were pleased to see our choir family members of Margert McCall in Dunedin</w:t>
      </w:r>
      <w:r w:rsidR="001C35C5">
        <w:t xml:space="preserve">, </w:t>
      </w:r>
      <w:r>
        <w:t>Robbie and Idabelle Webb in Invercargill</w:t>
      </w:r>
      <w:r w:rsidR="00E17878">
        <w:t xml:space="preserve">, </w:t>
      </w:r>
      <w:r w:rsidR="001C35C5">
        <w:t>Mick and Pat Ell</w:t>
      </w:r>
      <w:r w:rsidR="00D67BA5">
        <w:t>e</w:t>
      </w:r>
      <w:r w:rsidR="001C35C5">
        <w:t>y</w:t>
      </w:r>
      <w:r w:rsidR="00D67BA5">
        <w:t xml:space="preserve"> </w:t>
      </w:r>
      <w:r w:rsidR="00E17878">
        <w:t xml:space="preserve">in Cambridge </w:t>
      </w:r>
      <w:r w:rsidR="00D67BA5">
        <w:t>and Phill</w:t>
      </w:r>
      <w:r w:rsidR="00E17878">
        <w:t>i</w:t>
      </w:r>
      <w:r w:rsidR="00D67BA5">
        <w:t>p</w:t>
      </w:r>
      <w:r w:rsidR="00E17878">
        <w:t xml:space="preserve"> Dorothy</w:t>
      </w:r>
      <w:r w:rsidR="00D67BA5">
        <w:t xml:space="preserve"> and Courtney Grey also in Cambridge. </w:t>
      </w:r>
      <w:r w:rsidR="001C35C5">
        <w:t xml:space="preserve"> </w:t>
      </w:r>
    </w:p>
    <w:p w14:paraId="0F2BF2B1" w14:textId="2729D039" w:rsidR="0039542C" w:rsidRDefault="00E17878" w:rsidP="00405135">
      <w:r>
        <w:t xml:space="preserve">Its great to </w:t>
      </w:r>
      <w:r w:rsidR="00285746">
        <w:t>catch</w:t>
      </w:r>
      <w:r>
        <w:t xml:space="preserve"> up with the pas</w:t>
      </w:r>
      <w:r w:rsidR="002C463F">
        <w:t xml:space="preserve">t </w:t>
      </w:r>
      <w:r w:rsidR="00285746">
        <w:t>members, share</w:t>
      </w:r>
      <w:r w:rsidR="002C463F">
        <w:t xml:space="preserve"> good memories and get their impression of the choir today. </w:t>
      </w:r>
      <w:r w:rsidR="003013EE">
        <w:t>Also,</w:t>
      </w:r>
      <w:r w:rsidR="002C463F">
        <w:t xml:space="preserve"> we must </w:t>
      </w:r>
      <w:r w:rsidR="00285746">
        <w:t>acknowledge</w:t>
      </w:r>
      <w:r w:rsidR="002C463F">
        <w:t xml:space="preserve"> Phil </w:t>
      </w:r>
      <w:r w:rsidR="00285746">
        <w:t>G</w:t>
      </w:r>
      <w:r w:rsidR="002C463F">
        <w:t xml:space="preserve">rey who </w:t>
      </w:r>
      <w:r w:rsidR="00285746">
        <w:t>donated</w:t>
      </w:r>
      <w:r w:rsidR="002C463F">
        <w:t xml:space="preserve"> funds </w:t>
      </w:r>
      <w:r w:rsidR="00285746">
        <w:t>for</w:t>
      </w:r>
      <w:r w:rsidR="002C463F">
        <w:t xml:space="preserve"> </w:t>
      </w:r>
      <w:r w:rsidR="00285746">
        <w:t>the Sergeants</w:t>
      </w:r>
      <w:r w:rsidR="002C463F">
        <w:t xml:space="preserve"> </w:t>
      </w:r>
      <w:r w:rsidR="00285746">
        <w:t xml:space="preserve">pocket due to past misdemeanours he still feels guilty about. </w:t>
      </w:r>
    </w:p>
    <w:p w14:paraId="7A36C95D" w14:textId="274F8E85" w:rsidR="004A236B" w:rsidRDefault="00860583">
      <w:pPr>
        <w:rPr>
          <w:b/>
          <w:bCs/>
        </w:rPr>
      </w:pPr>
      <w:r>
        <w:rPr>
          <w:b/>
          <w:bCs/>
        </w:rPr>
        <w:t xml:space="preserve">Exciting </w:t>
      </w:r>
      <w:r w:rsidR="004A236B">
        <w:rPr>
          <w:b/>
          <w:bCs/>
        </w:rPr>
        <w:t xml:space="preserve">Training </w:t>
      </w:r>
      <w:r>
        <w:rPr>
          <w:b/>
          <w:bCs/>
        </w:rPr>
        <w:t>O</w:t>
      </w:r>
      <w:r w:rsidR="004A236B">
        <w:rPr>
          <w:b/>
          <w:bCs/>
        </w:rPr>
        <w:t>p</w:t>
      </w:r>
      <w:r>
        <w:rPr>
          <w:b/>
          <w:bCs/>
        </w:rPr>
        <w:t xml:space="preserve">portunity </w:t>
      </w:r>
    </w:p>
    <w:p w14:paraId="5179C41C" w14:textId="18125104" w:rsidR="004A236B" w:rsidRDefault="002D6CD4">
      <w:pPr>
        <w:rPr>
          <w:rFonts w:cstheme="minorHAnsi"/>
          <w:color w:val="222222"/>
          <w:shd w:val="clear" w:color="auto" w:fill="FFFFFF"/>
        </w:rPr>
      </w:pPr>
      <w:r w:rsidRPr="002D6CD4">
        <w:t xml:space="preserve">We </w:t>
      </w:r>
      <w:r w:rsidR="00AC6820">
        <w:t xml:space="preserve">had a very successful </w:t>
      </w:r>
      <w:r w:rsidR="00024257">
        <w:t xml:space="preserve">choral </w:t>
      </w:r>
      <w:r w:rsidRPr="002D6CD4">
        <w:t xml:space="preserve">development workshop </w:t>
      </w:r>
      <w:r w:rsidR="00024257">
        <w:t xml:space="preserve">with </w:t>
      </w:r>
      <w:r w:rsidR="002405A7">
        <w:t>Rowan</w:t>
      </w:r>
      <w:r w:rsidR="00024257">
        <w:t xml:space="preserve"> Johnson</w:t>
      </w:r>
      <w:r w:rsidR="002405A7">
        <w:t xml:space="preserve"> in </w:t>
      </w:r>
      <w:r w:rsidR="00860583">
        <w:t>Palmerston</w:t>
      </w:r>
      <w:r w:rsidR="002405A7">
        <w:t xml:space="preserve"> </w:t>
      </w:r>
      <w:r w:rsidR="002405A7" w:rsidRPr="00860583">
        <w:rPr>
          <w:rFonts w:cstheme="minorHAnsi"/>
        </w:rPr>
        <w:t>North in Aug</w:t>
      </w:r>
      <w:r w:rsidR="00860583" w:rsidRPr="00860583">
        <w:rPr>
          <w:rFonts w:cstheme="minorHAnsi"/>
        </w:rPr>
        <w:t xml:space="preserve">ust. </w:t>
      </w:r>
      <w:r w:rsidR="00024257" w:rsidRPr="00860583">
        <w:rPr>
          <w:rFonts w:cstheme="minorHAnsi"/>
        </w:rPr>
        <w:t xml:space="preserve"> </w:t>
      </w:r>
      <w:r w:rsidR="002405A7" w:rsidRPr="00860583">
        <w:rPr>
          <w:rFonts w:cstheme="minorHAnsi"/>
          <w:color w:val="222222"/>
          <w:shd w:val="clear" w:color="auto" w:fill="FFFFFF"/>
        </w:rPr>
        <w:t xml:space="preserve"> Rowan is </w:t>
      </w:r>
      <w:r w:rsidR="00AC6820">
        <w:rPr>
          <w:rFonts w:cstheme="minorHAnsi"/>
          <w:color w:val="222222"/>
          <w:shd w:val="clear" w:color="auto" w:fill="FFFFFF"/>
        </w:rPr>
        <w:t xml:space="preserve">a top </w:t>
      </w:r>
      <w:r w:rsidR="00285AB5">
        <w:rPr>
          <w:rFonts w:cstheme="minorHAnsi"/>
          <w:color w:val="222222"/>
          <w:shd w:val="clear" w:color="auto" w:fill="FFFFFF"/>
        </w:rPr>
        <w:t xml:space="preserve">choral conductor and even with only a few hours with us made a great </w:t>
      </w:r>
      <w:r w:rsidR="001E3EE2">
        <w:rPr>
          <w:rFonts w:cstheme="minorHAnsi"/>
          <w:color w:val="222222"/>
          <w:shd w:val="clear" w:color="auto" w:fill="FFFFFF"/>
        </w:rPr>
        <w:t>impression</w:t>
      </w:r>
      <w:r w:rsidR="00285AB5">
        <w:rPr>
          <w:rFonts w:cstheme="minorHAnsi"/>
          <w:color w:val="222222"/>
          <w:shd w:val="clear" w:color="auto" w:fill="FFFFFF"/>
        </w:rPr>
        <w:t xml:space="preserve"> on the choir. Over </w:t>
      </w:r>
      <w:r w:rsidR="00CA5B38">
        <w:rPr>
          <w:rFonts w:cstheme="minorHAnsi"/>
          <w:color w:val="222222"/>
          <w:shd w:val="clear" w:color="auto" w:fill="FFFFFF"/>
        </w:rPr>
        <w:t>5</w:t>
      </w:r>
      <w:r w:rsidR="00285AB5">
        <w:rPr>
          <w:rFonts w:cstheme="minorHAnsi"/>
          <w:color w:val="222222"/>
          <w:shd w:val="clear" w:color="auto" w:fill="FFFFFF"/>
        </w:rPr>
        <w:t xml:space="preserve">0% of the material he raised was already expressed by Joe but he had </w:t>
      </w:r>
      <w:r w:rsidR="00CA5B38">
        <w:rPr>
          <w:rFonts w:cstheme="minorHAnsi"/>
          <w:color w:val="222222"/>
          <w:shd w:val="clear" w:color="auto" w:fill="FFFFFF"/>
        </w:rPr>
        <w:t xml:space="preserve">the luxury </w:t>
      </w:r>
      <w:r w:rsidR="00B52272">
        <w:rPr>
          <w:rFonts w:cstheme="minorHAnsi"/>
          <w:color w:val="222222"/>
          <w:shd w:val="clear" w:color="auto" w:fill="FFFFFF"/>
        </w:rPr>
        <w:t xml:space="preserve">of </w:t>
      </w:r>
      <w:r w:rsidR="00285AB5">
        <w:rPr>
          <w:rFonts w:cstheme="minorHAnsi"/>
          <w:color w:val="222222"/>
          <w:shd w:val="clear" w:color="auto" w:fill="FFFFFF"/>
        </w:rPr>
        <w:t xml:space="preserve">time to work and </w:t>
      </w:r>
      <w:r w:rsidR="00B52272">
        <w:rPr>
          <w:rFonts w:cstheme="minorHAnsi"/>
          <w:color w:val="222222"/>
          <w:shd w:val="clear" w:color="auto" w:fill="FFFFFF"/>
        </w:rPr>
        <w:t>experiment with us which was great.</w:t>
      </w:r>
    </w:p>
    <w:p w14:paraId="72D8A144" w14:textId="039FA518" w:rsidR="00B52272" w:rsidRPr="00860583" w:rsidRDefault="00B52272">
      <w:r>
        <w:rPr>
          <w:rFonts w:cstheme="minorHAnsi"/>
          <w:color w:val="222222"/>
          <w:shd w:val="clear" w:color="auto" w:fill="FFFFFF"/>
        </w:rPr>
        <w:t xml:space="preserve">The choir </w:t>
      </w:r>
      <w:r w:rsidR="001E3EE2">
        <w:rPr>
          <w:rFonts w:cstheme="minorHAnsi"/>
          <w:color w:val="222222"/>
          <w:shd w:val="clear" w:color="auto" w:fill="FFFFFF"/>
        </w:rPr>
        <w:t>is</w:t>
      </w:r>
      <w:r>
        <w:rPr>
          <w:rFonts w:cstheme="minorHAnsi"/>
          <w:color w:val="222222"/>
          <w:shd w:val="clear" w:color="auto" w:fill="FFFFFF"/>
        </w:rPr>
        <w:t xml:space="preserve"> improving but workshops like these are very valuable focusing on </w:t>
      </w:r>
      <w:r w:rsidR="001E3EE2">
        <w:rPr>
          <w:rFonts w:cstheme="minorHAnsi"/>
          <w:color w:val="222222"/>
          <w:shd w:val="clear" w:color="auto" w:fill="FFFFFF"/>
        </w:rPr>
        <w:t>vocal musi</w:t>
      </w:r>
      <w:r w:rsidR="00A11871">
        <w:rPr>
          <w:rFonts w:cstheme="minorHAnsi"/>
          <w:color w:val="222222"/>
          <w:shd w:val="clear" w:color="auto" w:fill="FFFFFF"/>
        </w:rPr>
        <w:t xml:space="preserve">cality </w:t>
      </w:r>
      <w:r w:rsidR="001E3EE2">
        <w:rPr>
          <w:rFonts w:cstheme="minorHAnsi"/>
          <w:color w:val="222222"/>
          <w:shd w:val="clear" w:color="auto" w:fill="FFFFFF"/>
        </w:rPr>
        <w:t xml:space="preserve">and techniques that provide great value to us. </w:t>
      </w:r>
    </w:p>
    <w:p w14:paraId="01077376" w14:textId="7EBC387E" w:rsidR="00100B86" w:rsidRPr="00100B86" w:rsidRDefault="00FF0EF7">
      <w:pPr>
        <w:rPr>
          <w:b/>
          <w:bCs/>
        </w:rPr>
      </w:pPr>
      <w:r w:rsidRPr="00100B86">
        <w:rPr>
          <w:b/>
          <w:bCs/>
        </w:rPr>
        <w:t xml:space="preserve">We would </w:t>
      </w:r>
      <w:r w:rsidR="00076C55">
        <w:rPr>
          <w:b/>
          <w:bCs/>
        </w:rPr>
        <w:t xml:space="preserve">still </w:t>
      </w:r>
      <w:r w:rsidRPr="00100B86">
        <w:rPr>
          <w:b/>
          <w:bCs/>
        </w:rPr>
        <w:t xml:space="preserve">love to hear from you </w:t>
      </w:r>
      <w:r w:rsidR="00076C55">
        <w:rPr>
          <w:b/>
          <w:bCs/>
        </w:rPr>
        <w:t>!!</w:t>
      </w:r>
    </w:p>
    <w:p w14:paraId="1BEB17FC" w14:textId="747D3192" w:rsidR="00B156F0" w:rsidRDefault="00FF0EF7">
      <w:r>
        <w:t xml:space="preserve">We welcome contact with all past choir family members. We </w:t>
      </w:r>
      <w:r w:rsidR="00384190">
        <w:t>w</w:t>
      </w:r>
      <w:r>
        <w:t xml:space="preserve">ould love to hear how you are going and invite you to our concerts </w:t>
      </w:r>
      <w:r w:rsidR="008721E8">
        <w:t xml:space="preserve">or practices when </w:t>
      </w:r>
      <w:r>
        <w:t>we are in you</w:t>
      </w:r>
      <w:r w:rsidR="00053E81">
        <w:t>r</w:t>
      </w:r>
      <w:r>
        <w:t xml:space="preserve"> region. Please make contact and update us on your contact details as well so we can keep in touch. </w:t>
      </w:r>
    </w:p>
    <w:p w14:paraId="2223CCE0" w14:textId="2503EA3A" w:rsidR="00B156F0" w:rsidRPr="00B156F0" w:rsidRDefault="00FF0EF7">
      <w:pPr>
        <w:rPr>
          <w:b/>
          <w:bCs/>
        </w:rPr>
      </w:pPr>
      <w:r w:rsidRPr="00B156F0">
        <w:rPr>
          <w:b/>
          <w:bCs/>
        </w:rPr>
        <w:t xml:space="preserve">Choir Contacts </w:t>
      </w:r>
    </w:p>
    <w:p w14:paraId="17903737" w14:textId="22FC52F6" w:rsidR="00B156F0" w:rsidRDefault="00FF0EF7">
      <w:r>
        <w:t xml:space="preserve">Jen Brown – Secretary Email: </w:t>
      </w:r>
      <w:hyperlink r:id="rId9" w:history="1">
        <w:r w:rsidR="000E0BA9" w:rsidRPr="00F723F4">
          <w:rPr>
            <w:rStyle w:val="Hyperlink"/>
          </w:rPr>
          <w:t>secretary@nzmalechoir.co.nz</w:t>
        </w:r>
      </w:hyperlink>
      <w:r w:rsidR="000E0BA9">
        <w:t xml:space="preserve">  </w:t>
      </w:r>
      <w:r>
        <w:t xml:space="preserve"> ph. 027 446 8436 </w:t>
      </w:r>
    </w:p>
    <w:p w14:paraId="0F3C3758" w14:textId="4F7349B1" w:rsidR="00B156F0" w:rsidRDefault="00FF0EF7">
      <w:r>
        <w:t xml:space="preserve">Ray Seymour - President Email: </w:t>
      </w:r>
      <w:hyperlink r:id="rId10" w:history="1">
        <w:r w:rsidR="00E943A8" w:rsidRPr="00F723F4">
          <w:rPr>
            <w:rStyle w:val="Hyperlink"/>
          </w:rPr>
          <w:t>ray.seymour@xtra.co.nz</w:t>
        </w:r>
      </w:hyperlink>
      <w:r w:rsidR="00E943A8">
        <w:t xml:space="preserve"> </w:t>
      </w:r>
      <w:r>
        <w:t xml:space="preserve"> </w:t>
      </w:r>
      <w:r w:rsidR="000E0BA9">
        <w:t xml:space="preserve">  </w:t>
      </w:r>
      <w:r>
        <w:t xml:space="preserve">ph. 027 447 5379 </w:t>
      </w:r>
    </w:p>
    <w:p w14:paraId="3ED77010" w14:textId="5409FE1C" w:rsidR="00B156F0" w:rsidRDefault="00FF0EF7">
      <w:r>
        <w:t xml:space="preserve">Anthony Joines- Vice President Email: </w:t>
      </w:r>
      <w:hyperlink r:id="rId11" w:history="1">
        <w:r w:rsidR="00E943A8" w:rsidRPr="00F723F4">
          <w:rPr>
            <w:rStyle w:val="Hyperlink"/>
          </w:rPr>
          <w:t>ajoines63@gmail.com</w:t>
        </w:r>
      </w:hyperlink>
      <w:r w:rsidR="00E943A8">
        <w:t xml:space="preserve"> </w:t>
      </w:r>
      <w:r>
        <w:t xml:space="preserve"> </w:t>
      </w:r>
      <w:r w:rsidR="000E0BA9">
        <w:t xml:space="preserve">  </w:t>
      </w:r>
      <w:r>
        <w:t xml:space="preserve">ph. 027 273 4035 </w:t>
      </w:r>
    </w:p>
    <w:p w14:paraId="2870E517" w14:textId="3D5AA706" w:rsidR="00B156F0" w:rsidRDefault="00FF0EF7">
      <w:r>
        <w:t xml:space="preserve">Kind regards to you all and </w:t>
      </w:r>
      <w:r w:rsidR="00B156F0">
        <w:t xml:space="preserve">hopefully we will see some of you as we venture around the country. </w:t>
      </w:r>
    </w:p>
    <w:p w14:paraId="249852CA" w14:textId="77777777" w:rsidR="009E38BE" w:rsidRDefault="009E38BE"/>
    <w:p w14:paraId="1FC1BB7E" w14:textId="77777777" w:rsidR="008721E8" w:rsidRDefault="008721E8"/>
    <w:p w14:paraId="5FC31C2A" w14:textId="77777777" w:rsidR="00B156F0" w:rsidRDefault="00FF0EF7">
      <w:r>
        <w:t xml:space="preserve">Ray Seymour </w:t>
      </w:r>
    </w:p>
    <w:p w14:paraId="7C7F6AD8" w14:textId="77777777" w:rsidR="00B156F0" w:rsidRDefault="00FF0EF7" w:rsidP="00B156F0">
      <w:pPr>
        <w:spacing w:after="0" w:line="240" w:lineRule="auto"/>
      </w:pPr>
      <w:r>
        <w:t xml:space="preserve">President New Zealand Male Choir </w:t>
      </w:r>
    </w:p>
    <w:p w14:paraId="7A01D0BA" w14:textId="1F9A4616" w:rsidR="00FF0EF7" w:rsidRDefault="00FF0EF7">
      <w:r>
        <w:t>Te Roopu Waiata Tira Tane O Aotearoa</w:t>
      </w:r>
    </w:p>
    <w:sectPr w:rsidR="00FF0EF7" w:rsidSect="007227CB">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5C2B"/>
    <w:multiLevelType w:val="hybridMultilevel"/>
    <w:tmpl w:val="2C448D54"/>
    <w:lvl w:ilvl="0" w:tplc="E4CA996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3104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F7"/>
    <w:rsid w:val="00014CE2"/>
    <w:rsid w:val="00017DB1"/>
    <w:rsid w:val="0002301B"/>
    <w:rsid w:val="00024257"/>
    <w:rsid w:val="0003788B"/>
    <w:rsid w:val="00053BF5"/>
    <w:rsid w:val="00053E81"/>
    <w:rsid w:val="000554DC"/>
    <w:rsid w:val="000729A1"/>
    <w:rsid w:val="00076C55"/>
    <w:rsid w:val="000B0EA5"/>
    <w:rsid w:val="000C4827"/>
    <w:rsid w:val="000C49CB"/>
    <w:rsid w:val="000E0BA9"/>
    <w:rsid w:val="00100B86"/>
    <w:rsid w:val="00132E71"/>
    <w:rsid w:val="00135380"/>
    <w:rsid w:val="001B718D"/>
    <w:rsid w:val="001C35C5"/>
    <w:rsid w:val="001E3EE2"/>
    <w:rsid w:val="001E54CF"/>
    <w:rsid w:val="001E7A28"/>
    <w:rsid w:val="0021220B"/>
    <w:rsid w:val="002405A7"/>
    <w:rsid w:val="00250FF1"/>
    <w:rsid w:val="00254C28"/>
    <w:rsid w:val="00262530"/>
    <w:rsid w:val="00266099"/>
    <w:rsid w:val="002738CE"/>
    <w:rsid w:val="00285746"/>
    <w:rsid w:val="00285AB5"/>
    <w:rsid w:val="00290D76"/>
    <w:rsid w:val="002923F1"/>
    <w:rsid w:val="002A56A7"/>
    <w:rsid w:val="002B0F86"/>
    <w:rsid w:val="002C3138"/>
    <w:rsid w:val="002C463F"/>
    <w:rsid w:val="002D2589"/>
    <w:rsid w:val="002D6CD4"/>
    <w:rsid w:val="002F1CBC"/>
    <w:rsid w:val="002F4B40"/>
    <w:rsid w:val="003013EE"/>
    <w:rsid w:val="00314A2A"/>
    <w:rsid w:val="003246E5"/>
    <w:rsid w:val="0034521A"/>
    <w:rsid w:val="003526FB"/>
    <w:rsid w:val="00353277"/>
    <w:rsid w:val="003604E0"/>
    <w:rsid w:val="00384190"/>
    <w:rsid w:val="0039271C"/>
    <w:rsid w:val="0039542C"/>
    <w:rsid w:val="00395AD9"/>
    <w:rsid w:val="003C2692"/>
    <w:rsid w:val="003C4E79"/>
    <w:rsid w:val="003C67C5"/>
    <w:rsid w:val="003E67EA"/>
    <w:rsid w:val="004004BA"/>
    <w:rsid w:val="00405135"/>
    <w:rsid w:val="00406FFA"/>
    <w:rsid w:val="00440DB6"/>
    <w:rsid w:val="004554D9"/>
    <w:rsid w:val="004671CD"/>
    <w:rsid w:val="004746F2"/>
    <w:rsid w:val="0048660C"/>
    <w:rsid w:val="004902C9"/>
    <w:rsid w:val="0049707B"/>
    <w:rsid w:val="004A236B"/>
    <w:rsid w:val="004B7E65"/>
    <w:rsid w:val="005276F9"/>
    <w:rsid w:val="00533045"/>
    <w:rsid w:val="0055120F"/>
    <w:rsid w:val="005516AE"/>
    <w:rsid w:val="00585187"/>
    <w:rsid w:val="005C127E"/>
    <w:rsid w:val="005D2F97"/>
    <w:rsid w:val="005D53AE"/>
    <w:rsid w:val="005E6049"/>
    <w:rsid w:val="00616059"/>
    <w:rsid w:val="00626B23"/>
    <w:rsid w:val="006355DA"/>
    <w:rsid w:val="00645DB7"/>
    <w:rsid w:val="00664414"/>
    <w:rsid w:val="006907F8"/>
    <w:rsid w:val="0069685B"/>
    <w:rsid w:val="006A532F"/>
    <w:rsid w:val="006F3311"/>
    <w:rsid w:val="007077AF"/>
    <w:rsid w:val="007227CB"/>
    <w:rsid w:val="00737F1D"/>
    <w:rsid w:val="00762D14"/>
    <w:rsid w:val="0076570C"/>
    <w:rsid w:val="00767A20"/>
    <w:rsid w:val="0081005D"/>
    <w:rsid w:val="00833FFF"/>
    <w:rsid w:val="00840AB4"/>
    <w:rsid w:val="00846785"/>
    <w:rsid w:val="00860583"/>
    <w:rsid w:val="0086200F"/>
    <w:rsid w:val="00866C9A"/>
    <w:rsid w:val="00867920"/>
    <w:rsid w:val="008721E8"/>
    <w:rsid w:val="008B2D12"/>
    <w:rsid w:val="008D7543"/>
    <w:rsid w:val="008E377C"/>
    <w:rsid w:val="008F194B"/>
    <w:rsid w:val="00951E71"/>
    <w:rsid w:val="00952ABB"/>
    <w:rsid w:val="00973561"/>
    <w:rsid w:val="0097566B"/>
    <w:rsid w:val="009759A2"/>
    <w:rsid w:val="00992505"/>
    <w:rsid w:val="00997977"/>
    <w:rsid w:val="009E38BE"/>
    <w:rsid w:val="009F4C0E"/>
    <w:rsid w:val="00A11871"/>
    <w:rsid w:val="00A72960"/>
    <w:rsid w:val="00A84589"/>
    <w:rsid w:val="00AB305B"/>
    <w:rsid w:val="00AC6820"/>
    <w:rsid w:val="00AE67D1"/>
    <w:rsid w:val="00B07A6C"/>
    <w:rsid w:val="00B1365F"/>
    <w:rsid w:val="00B156F0"/>
    <w:rsid w:val="00B1762F"/>
    <w:rsid w:val="00B361E2"/>
    <w:rsid w:val="00B402C3"/>
    <w:rsid w:val="00B52272"/>
    <w:rsid w:val="00BC2428"/>
    <w:rsid w:val="00BE26C8"/>
    <w:rsid w:val="00C46F59"/>
    <w:rsid w:val="00C82519"/>
    <w:rsid w:val="00C85B6F"/>
    <w:rsid w:val="00CA5B38"/>
    <w:rsid w:val="00CB5500"/>
    <w:rsid w:val="00CD4231"/>
    <w:rsid w:val="00CE6B7B"/>
    <w:rsid w:val="00CF4236"/>
    <w:rsid w:val="00CF4412"/>
    <w:rsid w:val="00D1246A"/>
    <w:rsid w:val="00D56542"/>
    <w:rsid w:val="00D626B7"/>
    <w:rsid w:val="00D67BA5"/>
    <w:rsid w:val="00D854CE"/>
    <w:rsid w:val="00DD4B0C"/>
    <w:rsid w:val="00DE4FB6"/>
    <w:rsid w:val="00E06F0D"/>
    <w:rsid w:val="00E17878"/>
    <w:rsid w:val="00E340E5"/>
    <w:rsid w:val="00E413AE"/>
    <w:rsid w:val="00E943A8"/>
    <w:rsid w:val="00EC07BB"/>
    <w:rsid w:val="00F2138F"/>
    <w:rsid w:val="00F368F0"/>
    <w:rsid w:val="00F60855"/>
    <w:rsid w:val="00F630F6"/>
    <w:rsid w:val="00F8692A"/>
    <w:rsid w:val="00FC7FBE"/>
    <w:rsid w:val="00FE7E6B"/>
    <w:rsid w:val="00FF0E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DF4A"/>
  <w15:chartTrackingRefBased/>
  <w15:docId w15:val="{461F754F-46A1-4667-8CEE-3CEE25DA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42C"/>
  </w:style>
  <w:style w:type="paragraph" w:styleId="Heading5">
    <w:name w:val="heading 5"/>
    <w:basedOn w:val="Normal"/>
    <w:next w:val="Normal"/>
    <w:link w:val="Heading5Char"/>
    <w:uiPriority w:val="9"/>
    <w:semiHidden/>
    <w:unhideWhenUsed/>
    <w:qFormat/>
    <w:rsid w:val="002C313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F7"/>
    <w:pPr>
      <w:ind w:left="720"/>
      <w:contextualSpacing/>
    </w:pPr>
  </w:style>
  <w:style w:type="table" w:styleId="TableGrid">
    <w:name w:val="Table Grid"/>
    <w:basedOn w:val="TableNormal"/>
    <w:uiPriority w:val="39"/>
    <w:rsid w:val="00E4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54DC"/>
    <w:rPr>
      <w:color w:val="0563C1" w:themeColor="hyperlink"/>
      <w:u w:val="single"/>
    </w:rPr>
  </w:style>
  <w:style w:type="character" w:styleId="UnresolvedMention">
    <w:name w:val="Unresolved Mention"/>
    <w:basedOn w:val="DefaultParagraphFont"/>
    <w:uiPriority w:val="99"/>
    <w:semiHidden/>
    <w:unhideWhenUsed/>
    <w:rsid w:val="000554DC"/>
    <w:rPr>
      <w:color w:val="605E5C"/>
      <w:shd w:val="clear" w:color="auto" w:fill="E1DFDD"/>
    </w:rPr>
  </w:style>
  <w:style w:type="character" w:styleId="FollowedHyperlink">
    <w:name w:val="FollowedHyperlink"/>
    <w:basedOn w:val="DefaultParagraphFont"/>
    <w:uiPriority w:val="99"/>
    <w:semiHidden/>
    <w:unhideWhenUsed/>
    <w:rsid w:val="000554DC"/>
    <w:rPr>
      <w:color w:val="954F72" w:themeColor="followedHyperlink"/>
      <w:u w:val="single"/>
    </w:rPr>
  </w:style>
  <w:style w:type="character" w:customStyle="1" w:styleId="Heading5Char">
    <w:name w:val="Heading 5 Char"/>
    <w:basedOn w:val="DefaultParagraphFont"/>
    <w:link w:val="Heading5"/>
    <w:uiPriority w:val="9"/>
    <w:semiHidden/>
    <w:rsid w:val="002C313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2441">
      <w:bodyDiv w:val="1"/>
      <w:marLeft w:val="0"/>
      <w:marRight w:val="0"/>
      <w:marTop w:val="0"/>
      <w:marBottom w:val="0"/>
      <w:divBdr>
        <w:top w:val="none" w:sz="0" w:space="0" w:color="auto"/>
        <w:left w:val="none" w:sz="0" w:space="0" w:color="auto"/>
        <w:bottom w:val="none" w:sz="0" w:space="0" w:color="auto"/>
        <w:right w:val="none" w:sz="0" w:space="0" w:color="auto"/>
      </w:divBdr>
    </w:div>
    <w:div w:id="13316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stivalpusteria.org/en_g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y@nzmalechoir.co.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tionalmalechoir.co.nz" TargetMode="External"/><Relationship Id="rId11" Type="http://schemas.openxmlformats.org/officeDocument/2006/relationships/hyperlink" Target="mailto:ajoines63@gmail.com" TargetMode="External"/><Relationship Id="rId5" Type="http://schemas.openxmlformats.org/officeDocument/2006/relationships/image" Target="media/image1.jpeg"/><Relationship Id="rId10" Type="http://schemas.openxmlformats.org/officeDocument/2006/relationships/hyperlink" Target="mailto:ray.seymour@xtra.co.nz" TargetMode="External"/><Relationship Id="rId4" Type="http://schemas.openxmlformats.org/officeDocument/2006/relationships/webSettings" Target="webSettings.xml"/><Relationship Id="rId9" Type="http://schemas.openxmlformats.org/officeDocument/2006/relationships/hyperlink" Target="mailto:secretary@nzmalechoir.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Joines</dc:creator>
  <cp:keywords/>
  <dc:description/>
  <cp:lastModifiedBy>Anthony Joines</cp:lastModifiedBy>
  <cp:revision>27</cp:revision>
  <dcterms:created xsi:type="dcterms:W3CDTF">2023-10-08T19:23:00Z</dcterms:created>
  <dcterms:modified xsi:type="dcterms:W3CDTF">2023-10-09T17:42:00Z</dcterms:modified>
</cp:coreProperties>
</file>